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C892B" w14:textId="66008942" w:rsidR="00D13363" w:rsidRPr="00215A08" w:rsidRDefault="00D13363" w:rsidP="004A78C5">
      <w:pPr>
        <w:spacing w:after="0"/>
        <w:rPr>
          <w:rFonts w:ascii="Times New Roman" w:hAnsi="Times New Roman" w:cs="Times New Roman"/>
          <w:b/>
          <w:bCs/>
          <w:sz w:val="24"/>
          <w:szCs w:val="24"/>
          <w:lang w:val="en-GB"/>
        </w:rPr>
      </w:pPr>
      <w:r w:rsidRPr="00215A08">
        <w:rPr>
          <w:rFonts w:ascii="Times New Roman" w:hAnsi="Times New Roman" w:cs="Times New Roman"/>
          <w:b/>
          <w:noProof/>
          <w:sz w:val="24"/>
          <w:szCs w:val="24"/>
          <w:lang w:val="lt-LT" w:eastAsia="lt-LT"/>
        </w:rPr>
        <w:drawing>
          <wp:anchor distT="0" distB="0" distL="114300" distR="114300" simplePos="0" relativeHeight="251658240" behindDoc="0" locked="0" layoutInCell="1" allowOverlap="1" wp14:anchorId="6432F55B" wp14:editId="492F93EF">
            <wp:simplePos x="6322423" y="914400"/>
            <wp:positionH relativeFrom="column">
              <wp:align>right</wp:align>
            </wp:positionH>
            <wp:positionV relativeFrom="paragraph">
              <wp:align>top</wp:align>
            </wp:positionV>
            <wp:extent cx="539750" cy="7620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 cy="762000"/>
                    </a:xfrm>
                    <a:prstGeom prst="rect">
                      <a:avLst/>
                    </a:prstGeom>
                    <a:noFill/>
                    <a:ln>
                      <a:noFill/>
                    </a:ln>
                  </pic:spPr>
                </pic:pic>
              </a:graphicData>
            </a:graphic>
          </wp:anchor>
        </w:drawing>
      </w:r>
      <w:r w:rsidR="004A78C5">
        <w:rPr>
          <w:rFonts w:ascii="Times New Roman" w:hAnsi="Times New Roman" w:cs="Times New Roman"/>
          <w:b/>
          <w:bCs/>
          <w:sz w:val="24"/>
          <w:szCs w:val="24"/>
          <w:lang w:val="en-GB"/>
        </w:rPr>
        <w:br w:type="textWrapping" w:clear="all"/>
      </w:r>
    </w:p>
    <w:p w14:paraId="095ED3E1" w14:textId="75A956A4" w:rsidR="00BB0BAE" w:rsidRPr="006431CC" w:rsidRDefault="00D13363" w:rsidP="00BB5604">
      <w:pPr>
        <w:spacing w:after="0"/>
        <w:jc w:val="right"/>
        <w:rPr>
          <w:rFonts w:ascii="Times New Roman" w:hAnsi="Times New Roman" w:cs="Times New Roman"/>
          <w:b/>
          <w:bCs/>
          <w:sz w:val="24"/>
          <w:szCs w:val="24"/>
          <w:lang w:val="lt-LT"/>
        </w:rPr>
      </w:pPr>
      <w:r>
        <w:rPr>
          <w:rFonts w:ascii="Times New Roman" w:hAnsi="Times New Roman" w:cs="Times New Roman"/>
          <w:b/>
          <w:bCs/>
          <w:sz w:val="24"/>
          <w:szCs w:val="24"/>
          <w:lang w:val="lt-LT"/>
        </w:rPr>
        <w:t>202</w:t>
      </w:r>
      <w:r w:rsidR="00114CAF">
        <w:rPr>
          <w:rFonts w:ascii="Times New Roman" w:hAnsi="Times New Roman" w:cs="Times New Roman"/>
          <w:b/>
          <w:bCs/>
          <w:sz w:val="24"/>
          <w:szCs w:val="24"/>
          <w:lang w:val="lt-LT"/>
        </w:rPr>
        <w:t>2</w:t>
      </w:r>
      <w:r w:rsidR="00114CAF">
        <w:rPr>
          <w:rFonts w:ascii="Times New Roman" w:hAnsi="Times New Roman" w:cs="Times New Roman"/>
          <w:b/>
          <w:bCs/>
          <w:sz w:val="24"/>
          <w:szCs w:val="24"/>
        </w:rPr>
        <w:t xml:space="preserve"> 0</w:t>
      </w:r>
      <w:r w:rsidR="00B334D8">
        <w:rPr>
          <w:rFonts w:ascii="Times New Roman" w:hAnsi="Times New Roman" w:cs="Times New Roman"/>
          <w:b/>
          <w:bCs/>
          <w:sz w:val="24"/>
          <w:szCs w:val="24"/>
        </w:rPr>
        <w:t>6</w:t>
      </w:r>
      <w:r w:rsidR="00267760">
        <w:rPr>
          <w:rFonts w:ascii="Times New Roman" w:hAnsi="Times New Roman" w:cs="Times New Roman"/>
          <w:b/>
          <w:bCs/>
          <w:sz w:val="24"/>
          <w:szCs w:val="24"/>
        </w:rPr>
        <w:t xml:space="preserve"> </w:t>
      </w:r>
      <w:r w:rsidR="006431CC">
        <w:rPr>
          <w:rFonts w:ascii="Times New Roman" w:hAnsi="Times New Roman" w:cs="Times New Roman"/>
          <w:b/>
          <w:bCs/>
          <w:sz w:val="24"/>
          <w:szCs w:val="24"/>
        </w:rPr>
        <w:t>10</w:t>
      </w:r>
    </w:p>
    <w:p w14:paraId="51DC3354" w14:textId="77777777" w:rsidR="00B8166A" w:rsidRPr="00B8166A" w:rsidRDefault="00B8166A" w:rsidP="00B334D8">
      <w:pPr>
        <w:spacing w:after="0"/>
        <w:jc w:val="center"/>
        <w:rPr>
          <w:rFonts w:ascii="Times New Roman" w:hAnsi="Times New Roman" w:cs="Times New Roman"/>
          <w:b/>
          <w:bCs/>
          <w:sz w:val="24"/>
          <w:szCs w:val="24"/>
          <w:lang w:val="lt-LT"/>
        </w:rPr>
      </w:pPr>
    </w:p>
    <w:p w14:paraId="42869A4D" w14:textId="368E49EC" w:rsidR="005B20A0" w:rsidRDefault="005B20A0" w:rsidP="005B20A0">
      <w:pPr>
        <w:autoSpaceDE w:val="0"/>
        <w:autoSpaceDN w:val="0"/>
        <w:adjustRightInd w:val="0"/>
        <w:spacing w:after="0" w:line="288" w:lineRule="auto"/>
        <w:jc w:val="center"/>
        <w:rPr>
          <w:rFonts w:ascii="Times New Roman" w:hAnsi="Times New Roman" w:cs="Times New Roman"/>
          <w:b/>
          <w:bCs/>
          <w:color w:val="181817"/>
          <w:sz w:val="24"/>
          <w:szCs w:val="24"/>
          <w:lang w:val="lt-LT"/>
        </w:rPr>
      </w:pPr>
      <w:r w:rsidRPr="005B20A0">
        <w:rPr>
          <w:rFonts w:ascii="Times New Roman" w:hAnsi="Times New Roman" w:cs="Times New Roman"/>
          <w:b/>
          <w:bCs/>
          <w:color w:val="181817"/>
          <w:sz w:val="24"/>
          <w:szCs w:val="24"/>
          <w:lang w:val="lt-LT"/>
        </w:rPr>
        <w:t>Sumuštinis pagal M. Rainį su ypatingomis užtepėlėmis: „Šis miksas sukuria stebuklą“</w:t>
      </w:r>
    </w:p>
    <w:p w14:paraId="142BF39E" w14:textId="77777777" w:rsidR="005B20A0" w:rsidRPr="005B20A0" w:rsidRDefault="005B20A0" w:rsidP="005B20A0">
      <w:pPr>
        <w:autoSpaceDE w:val="0"/>
        <w:autoSpaceDN w:val="0"/>
        <w:adjustRightInd w:val="0"/>
        <w:spacing w:after="0" w:line="288" w:lineRule="auto"/>
        <w:rPr>
          <w:rFonts w:ascii="Times New Roman" w:hAnsi="Times New Roman" w:cs="Times New Roman"/>
          <w:b/>
          <w:bCs/>
          <w:color w:val="181817"/>
          <w:sz w:val="24"/>
          <w:szCs w:val="24"/>
          <w:lang w:val="lt-LT"/>
        </w:rPr>
      </w:pPr>
    </w:p>
    <w:p w14:paraId="1570C356" w14:textId="752DB80E" w:rsidR="005B20A0" w:rsidRDefault="005B20A0" w:rsidP="005B20A0">
      <w:pPr>
        <w:autoSpaceDE w:val="0"/>
        <w:autoSpaceDN w:val="0"/>
        <w:adjustRightInd w:val="0"/>
        <w:spacing w:after="0" w:line="288" w:lineRule="auto"/>
        <w:jc w:val="both"/>
        <w:rPr>
          <w:rFonts w:ascii="Times New Roman" w:hAnsi="Times New Roman" w:cs="Times New Roman"/>
          <w:b/>
          <w:bCs/>
          <w:color w:val="181817"/>
          <w:sz w:val="24"/>
          <w:szCs w:val="24"/>
          <w:lang w:val="lt-LT"/>
        </w:rPr>
      </w:pPr>
      <w:r w:rsidRPr="005B20A0">
        <w:rPr>
          <w:rFonts w:ascii="Times New Roman" w:hAnsi="Times New Roman" w:cs="Times New Roman"/>
          <w:b/>
          <w:bCs/>
          <w:color w:val="181817"/>
          <w:sz w:val="24"/>
          <w:szCs w:val="24"/>
          <w:lang w:val="lt-LT"/>
        </w:rPr>
        <w:t xml:space="preserve">Ant grilio dažniausiai esame įpratę ruošti mėsą, tačiau šio penktadienio TV3 laida „Lidl grilio talentai“ pakvies į lauke </w:t>
      </w:r>
      <w:proofErr w:type="spellStart"/>
      <w:r w:rsidRPr="005B20A0">
        <w:rPr>
          <w:rFonts w:ascii="Times New Roman" w:hAnsi="Times New Roman" w:cs="Times New Roman"/>
          <w:b/>
          <w:bCs/>
          <w:color w:val="181817"/>
          <w:sz w:val="24"/>
          <w:szCs w:val="24"/>
          <w:lang w:val="lt-LT"/>
        </w:rPr>
        <w:t>grilintą</w:t>
      </w:r>
      <w:proofErr w:type="spellEnd"/>
      <w:r w:rsidRPr="005B20A0">
        <w:rPr>
          <w:rFonts w:ascii="Times New Roman" w:hAnsi="Times New Roman" w:cs="Times New Roman"/>
          <w:b/>
          <w:bCs/>
          <w:color w:val="181817"/>
          <w:sz w:val="24"/>
          <w:szCs w:val="24"/>
          <w:lang w:val="lt-LT"/>
        </w:rPr>
        <w:t xml:space="preserve"> maistą pažvelgti kitu kampu. Juk yra tokių patiekalų, kurie nė kiek nenusileidžia ant grilio ruošiamiems mėsiškiems skanumynams ir be išimties patinka visiems!</w:t>
      </w:r>
    </w:p>
    <w:p w14:paraId="75FAF21C" w14:textId="77777777" w:rsidR="005B20A0" w:rsidRPr="005B20A0" w:rsidRDefault="005B20A0" w:rsidP="005B20A0">
      <w:pPr>
        <w:autoSpaceDE w:val="0"/>
        <w:autoSpaceDN w:val="0"/>
        <w:adjustRightInd w:val="0"/>
        <w:spacing w:after="0" w:line="288" w:lineRule="auto"/>
        <w:jc w:val="both"/>
        <w:rPr>
          <w:rFonts w:ascii="Times New Roman" w:hAnsi="Times New Roman" w:cs="Times New Roman"/>
          <w:b/>
          <w:bCs/>
          <w:color w:val="181817"/>
          <w:sz w:val="24"/>
          <w:szCs w:val="24"/>
          <w:lang w:val="lt-LT"/>
        </w:rPr>
      </w:pPr>
    </w:p>
    <w:p w14:paraId="22028672" w14:textId="096AE7EE" w:rsidR="005B20A0" w:rsidRDefault="005B20A0" w:rsidP="005B20A0">
      <w:pPr>
        <w:autoSpaceDE w:val="0"/>
        <w:autoSpaceDN w:val="0"/>
        <w:adjustRightInd w:val="0"/>
        <w:spacing w:after="0" w:line="288" w:lineRule="auto"/>
        <w:jc w:val="both"/>
        <w:rPr>
          <w:rFonts w:ascii="Times New Roman" w:hAnsi="Times New Roman" w:cs="Times New Roman"/>
          <w:color w:val="181817"/>
          <w:sz w:val="24"/>
          <w:szCs w:val="24"/>
          <w:lang w:val="lt-LT"/>
        </w:rPr>
      </w:pPr>
      <w:r w:rsidRPr="005B20A0">
        <w:rPr>
          <w:rFonts w:ascii="Times New Roman" w:hAnsi="Times New Roman" w:cs="Times New Roman"/>
          <w:color w:val="181817"/>
          <w:sz w:val="24"/>
          <w:szCs w:val="24"/>
          <w:lang w:val="lt-LT"/>
        </w:rPr>
        <w:t>Du šios laidos varžovai, TV laidų vedėjas Mindaugas Rainys ir grilio mėgėjas Edvinas Banionis, susitiks gana neįprastoje vietoje – laive. Beplaukiodami Kauno mariomis, prie pat Pažaislio vienuolyno, abu jie gamins or</w:t>
      </w:r>
      <w:r>
        <w:rPr>
          <w:rFonts w:ascii="Times New Roman" w:hAnsi="Times New Roman" w:cs="Times New Roman"/>
          <w:color w:val="181817"/>
          <w:sz w:val="24"/>
          <w:szCs w:val="24"/>
          <w:lang w:val="lt-LT"/>
        </w:rPr>
        <w:t>i</w:t>
      </w:r>
      <w:r w:rsidRPr="005B20A0">
        <w:rPr>
          <w:rFonts w:ascii="Times New Roman" w:hAnsi="Times New Roman" w:cs="Times New Roman"/>
          <w:color w:val="181817"/>
          <w:sz w:val="24"/>
          <w:szCs w:val="24"/>
          <w:lang w:val="lt-LT"/>
        </w:rPr>
        <w:t>ginalius, puikiai vegetarams tinkančius patiekalus – juk ant grilio nebūtina ruošti vien mėsą!</w:t>
      </w:r>
    </w:p>
    <w:p w14:paraId="7141EE96" w14:textId="77777777" w:rsidR="005B20A0" w:rsidRPr="005B20A0" w:rsidRDefault="005B20A0" w:rsidP="005B20A0">
      <w:pPr>
        <w:autoSpaceDE w:val="0"/>
        <w:autoSpaceDN w:val="0"/>
        <w:adjustRightInd w:val="0"/>
        <w:spacing w:after="0" w:line="288" w:lineRule="auto"/>
        <w:jc w:val="both"/>
        <w:rPr>
          <w:rFonts w:ascii="Times New Roman" w:hAnsi="Times New Roman" w:cs="Times New Roman"/>
          <w:color w:val="181817"/>
          <w:sz w:val="24"/>
          <w:szCs w:val="24"/>
          <w:lang w:val="lt-LT"/>
        </w:rPr>
      </w:pPr>
    </w:p>
    <w:p w14:paraId="55EC92D6" w14:textId="65505D9D" w:rsidR="005B20A0" w:rsidRDefault="005B20A0" w:rsidP="005B20A0">
      <w:pPr>
        <w:autoSpaceDE w:val="0"/>
        <w:autoSpaceDN w:val="0"/>
        <w:adjustRightInd w:val="0"/>
        <w:spacing w:after="0" w:line="288" w:lineRule="auto"/>
        <w:jc w:val="both"/>
        <w:rPr>
          <w:rFonts w:ascii="Times New Roman" w:hAnsi="Times New Roman" w:cs="Times New Roman"/>
          <w:color w:val="181817"/>
          <w:sz w:val="24"/>
          <w:szCs w:val="24"/>
          <w:lang w:val="lt-LT"/>
        </w:rPr>
      </w:pPr>
      <w:r w:rsidRPr="005B20A0">
        <w:rPr>
          <w:rFonts w:ascii="Times New Roman" w:hAnsi="Times New Roman" w:cs="Times New Roman"/>
          <w:color w:val="181817"/>
          <w:sz w:val="24"/>
          <w:szCs w:val="24"/>
          <w:lang w:val="lt-LT"/>
        </w:rPr>
        <w:t xml:space="preserve">Daugelis įsitikinęs, kad vegetarai kasdienai turi kur kas mažiau patiekalų pasirinkimo, tačiau laidos vedėjas Vytaras Radzevičius šį stereotipą paneigs. Anot jo, nevalgantys pieno ar mėsos produktų, šiais laikais net ir parduotuvėje tikrai turi iš ko rinktis – pradedant gardžiomis </w:t>
      </w:r>
      <w:proofErr w:type="spellStart"/>
      <w:r w:rsidRPr="005B20A0">
        <w:rPr>
          <w:rFonts w:ascii="Times New Roman" w:hAnsi="Times New Roman" w:cs="Times New Roman"/>
          <w:color w:val="181817"/>
          <w:sz w:val="24"/>
          <w:szCs w:val="24"/>
          <w:lang w:val="lt-LT"/>
        </w:rPr>
        <w:t>avinžirnių</w:t>
      </w:r>
      <w:proofErr w:type="spellEnd"/>
      <w:r w:rsidRPr="005B20A0">
        <w:rPr>
          <w:rFonts w:ascii="Times New Roman" w:hAnsi="Times New Roman" w:cs="Times New Roman"/>
          <w:color w:val="181817"/>
          <w:sz w:val="24"/>
          <w:szCs w:val="24"/>
          <w:lang w:val="lt-LT"/>
        </w:rPr>
        <w:t xml:space="preserve"> užtepėlėmis, baigiant </w:t>
      </w:r>
      <w:proofErr w:type="spellStart"/>
      <w:r w:rsidRPr="005B20A0">
        <w:rPr>
          <w:rFonts w:ascii="Times New Roman" w:hAnsi="Times New Roman" w:cs="Times New Roman"/>
          <w:color w:val="181817"/>
          <w:sz w:val="24"/>
          <w:szCs w:val="24"/>
          <w:lang w:val="lt-LT"/>
        </w:rPr>
        <w:t>tofu</w:t>
      </w:r>
      <w:proofErr w:type="spellEnd"/>
      <w:r w:rsidRPr="005B20A0">
        <w:rPr>
          <w:rFonts w:ascii="Times New Roman" w:hAnsi="Times New Roman" w:cs="Times New Roman"/>
          <w:color w:val="181817"/>
          <w:sz w:val="24"/>
          <w:szCs w:val="24"/>
          <w:lang w:val="lt-LT"/>
        </w:rPr>
        <w:t xml:space="preserve">. </w:t>
      </w:r>
    </w:p>
    <w:p w14:paraId="57244D2A" w14:textId="77777777" w:rsidR="005B20A0" w:rsidRPr="005B20A0" w:rsidRDefault="005B20A0" w:rsidP="005B20A0">
      <w:pPr>
        <w:autoSpaceDE w:val="0"/>
        <w:autoSpaceDN w:val="0"/>
        <w:adjustRightInd w:val="0"/>
        <w:spacing w:after="0" w:line="288" w:lineRule="auto"/>
        <w:jc w:val="both"/>
        <w:rPr>
          <w:rFonts w:ascii="Times New Roman" w:hAnsi="Times New Roman" w:cs="Times New Roman"/>
          <w:color w:val="181817"/>
          <w:sz w:val="24"/>
          <w:szCs w:val="24"/>
          <w:lang w:val="lt-LT"/>
        </w:rPr>
      </w:pPr>
    </w:p>
    <w:p w14:paraId="6FCA0A42" w14:textId="6A3E2215" w:rsidR="005B20A0" w:rsidRDefault="005B20A0" w:rsidP="005B20A0">
      <w:pPr>
        <w:autoSpaceDE w:val="0"/>
        <w:autoSpaceDN w:val="0"/>
        <w:adjustRightInd w:val="0"/>
        <w:spacing w:after="0" w:line="288" w:lineRule="auto"/>
        <w:jc w:val="both"/>
        <w:rPr>
          <w:rFonts w:ascii="Times New Roman" w:hAnsi="Times New Roman" w:cs="Times New Roman"/>
          <w:color w:val="181817"/>
          <w:sz w:val="24"/>
          <w:szCs w:val="24"/>
          <w:lang w:val="lt-LT"/>
        </w:rPr>
      </w:pPr>
      <w:r w:rsidRPr="005B20A0">
        <w:rPr>
          <w:rFonts w:ascii="Times New Roman" w:hAnsi="Times New Roman" w:cs="Times New Roman"/>
          <w:color w:val="181817"/>
          <w:sz w:val="24"/>
          <w:szCs w:val="24"/>
          <w:lang w:val="lt-LT"/>
        </w:rPr>
        <w:t xml:space="preserve">Tą patvirtins ir jau ne vienerius metus pats mėsos </w:t>
      </w:r>
      <w:r w:rsidR="00FF3BAB">
        <w:rPr>
          <w:rFonts w:ascii="Times New Roman" w:hAnsi="Times New Roman" w:cs="Times New Roman"/>
          <w:color w:val="181817"/>
          <w:sz w:val="24"/>
          <w:szCs w:val="24"/>
          <w:lang w:val="lt-LT"/>
        </w:rPr>
        <w:t>nevalgantis</w:t>
      </w:r>
      <w:r w:rsidRPr="005B20A0">
        <w:rPr>
          <w:rFonts w:ascii="Times New Roman" w:hAnsi="Times New Roman" w:cs="Times New Roman"/>
          <w:color w:val="181817"/>
          <w:sz w:val="24"/>
          <w:szCs w:val="24"/>
          <w:lang w:val="lt-LT"/>
        </w:rPr>
        <w:t xml:space="preserve"> M. Rainys. „Vegetarizmas į mano gyvenimą atkeliavo prieš 7 metus. Tai tebuvo eksperimentas – kiek laiko galėsiu išgyventi be mėsos. Tačiau vegetarizme pasilikti didelės problemos nebuvo – netrukus atsirado patiekalai, kurie labai sėkmingai pakeitė mėsą“, – pasakos TV laidų vedėjas.</w:t>
      </w:r>
    </w:p>
    <w:p w14:paraId="75D0A040" w14:textId="77777777" w:rsidR="005B20A0" w:rsidRPr="005B20A0" w:rsidRDefault="005B20A0" w:rsidP="005B20A0">
      <w:pPr>
        <w:autoSpaceDE w:val="0"/>
        <w:autoSpaceDN w:val="0"/>
        <w:adjustRightInd w:val="0"/>
        <w:spacing w:after="0" w:line="288" w:lineRule="auto"/>
        <w:jc w:val="both"/>
        <w:rPr>
          <w:rFonts w:ascii="Times New Roman" w:hAnsi="Times New Roman" w:cs="Times New Roman"/>
          <w:color w:val="181817"/>
          <w:sz w:val="24"/>
          <w:szCs w:val="24"/>
          <w:lang w:val="lt-LT"/>
        </w:rPr>
      </w:pPr>
    </w:p>
    <w:p w14:paraId="34F8831C" w14:textId="2FE2CCB4" w:rsidR="005B20A0" w:rsidRDefault="005B20A0" w:rsidP="005B20A0">
      <w:pPr>
        <w:autoSpaceDE w:val="0"/>
        <w:autoSpaceDN w:val="0"/>
        <w:adjustRightInd w:val="0"/>
        <w:spacing w:after="0" w:line="288" w:lineRule="auto"/>
        <w:jc w:val="both"/>
        <w:rPr>
          <w:rFonts w:ascii="Times New Roman" w:hAnsi="Times New Roman" w:cs="Times New Roman"/>
          <w:color w:val="181817"/>
          <w:sz w:val="24"/>
          <w:szCs w:val="24"/>
          <w:lang w:val="lt-LT"/>
        </w:rPr>
      </w:pPr>
      <w:r w:rsidRPr="005B20A0">
        <w:rPr>
          <w:rFonts w:ascii="Times New Roman" w:hAnsi="Times New Roman" w:cs="Times New Roman"/>
          <w:color w:val="181817"/>
          <w:sz w:val="24"/>
          <w:szCs w:val="24"/>
          <w:lang w:val="lt-LT"/>
        </w:rPr>
        <w:t>Šio penktadienio laidoje M. Rainys gamins ypatingą vegetarišką sumuštinį pagal kolegos receptą, o jo varžovas E. Banionis –</w:t>
      </w:r>
      <w:r w:rsidR="007862F7">
        <w:rPr>
          <w:rFonts w:ascii="Times New Roman" w:hAnsi="Times New Roman" w:cs="Times New Roman"/>
          <w:color w:val="181817"/>
          <w:sz w:val="24"/>
          <w:szCs w:val="24"/>
          <w:lang w:val="lt-LT"/>
        </w:rPr>
        <w:t xml:space="preserve"> savo paties kurtą </w:t>
      </w:r>
      <w:proofErr w:type="spellStart"/>
      <w:r w:rsidRPr="005B20A0">
        <w:rPr>
          <w:rFonts w:ascii="Times New Roman" w:hAnsi="Times New Roman" w:cs="Times New Roman"/>
          <w:color w:val="181817"/>
          <w:sz w:val="24"/>
          <w:szCs w:val="24"/>
          <w:lang w:val="lt-LT"/>
        </w:rPr>
        <w:t>chačapur</w:t>
      </w:r>
      <w:r w:rsidR="007862F7">
        <w:rPr>
          <w:rFonts w:ascii="Times New Roman" w:hAnsi="Times New Roman" w:cs="Times New Roman"/>
          <w:color w:val="181817"/>
          <w:sz w:val="24"/>
          <w:szCs w:val="24"/>
          <w:lang w:val="lt-LT"/>
        </w:rPr>
        <w:t>į</w:t>
      </w:r>
      <w:proofErr w:type="spellEnd"/>
      <w:r w:rsidR="007862F7">
        <w:rPr>
          <w:rFonts w:ascii="Times New Roman" w:hAnsi="Times New Roman" w:cs="Times New Roman"/>
          <w:color w:val="181817"/>
          <w:sz w:val="24"/>
          <w:szCs w:val="24"/>
          <w:lang w:val="lt-LT"/>
        </w:rPr>
        <w:t>.</w:t>
      </w:r>
    </w:p>
    <w:p w14:paraId="2F9FDD72" w14:textId="77777777" w:rsidR="005B20A0" w:rsidRPr="005B20A0" w:rsidRDefault="005B20A0" w:rsidP="005B20A0">
      <w:pPr>
        <w:autoSpaceDE w:val="0"/>
        <w:autoSpaceDN w:val="0"/>
        <w:adjustRightInd w:val="0"/>
        <w:spacing w:after="0" w:line="288" w:lineRule="auto"/>
        <w:jc w:val="both"/>
        <w:rPr>
          <w:rFonts w:ascii="Times New Roman" w:hAnsi="Times New Roman" w:cs="Times New Roman"/>
          <w:color w:val="181817"/>
          <w:sz w:val="24"/>
          <w:szCs w:val="24"/>
          <w:lang w:val="lt-LT"/>
        </w:rPr>
      </w:pPr>
    </w:p>
    <w:p w14:paraId="3CCA89D6" w14:textId="2CD70AC1" w:rsidR="005B20A0" w:rsidRDefault="005B20A0" w:rsidP="005B20A0">
      <w:pPr>
        <w:autoSpaceDE w:val="0"/>
        <w:autoSpaceDN w:val="0"/>
        <w:adjustRightInd w:val="0"/>
        <w:spacing w:after="0" w:line="288" w:lineRule="auto"/>
        <w:jc w:val="both"/>
        <w:rPr>
          <w:rFonts w:ascii="Times New Roman" w:hAnsi="Times New Roman" w:cs="Times New Roman"/>
          <w:color w:val="181817"/>
          <w:sz w:val="24"/>
          <w:szCs w:val="24"/>
          <w:lang w:val="lt-LT"/>
        </w:rPr>
      </w:pPr>
      <w:r w:rsidRPr="005B20A0">
        <w:rPr>
          <w:rFonts w:ascii="Times New Roman" w:hAnsi="Times New Roman" w:cs="Times New Roman"/>
          <w:color w:val="181817"/>
          <w:sz w:val="24"/>
          <w:szCs w:val="24"/>
          <w:lang w:val="lt-LT"/>
        </w:rPr>
        <w:t xml:space="preserve">Edvinas pasakos, kad jo meilė </w:t>
      </w:r>
      <w:proofErr w:type="spellStart"/>
      <w:r w:rsidRPr="005B20A0">
        <w:rPr>
          <w:rFonts w:ascii="Times New Roman" w:hAnsi="Times New Roman" w:cs="Times New Roman"/>
          <w:color w:val="181817"/>
          <w:sz w:val="24"/>
          <w:szCs w:val="24"/>
          <w:lang w:val="lt-LT"/>
        </w:rPr>
        <w:t>grilintam</w:t>
      </w:r>
      <w:proofErr w:type="spellEnd"/>
      <w:r w:rsidRPr="005B20A0">
        <w:rPr>
          <w:rFonts w:ascii="Times New Roman" w:hAnsi="Times New Roman" w:cs="Times New Roman"/>
          <w:color w:val="181817"/>
          <w:sz w:val="24"/>
          <w:szCs w:val="24"/>
          <w:lang w:val="lt-LT"/>
        </w:rPr>
        <w:t xml:space="preserve"> mastui gimė prieš kelis metus, įstojus į grilio mėgėjų „Facebook“ grupę. Ir nors iš pradžių pasitaikė nemažai klaidų, dabar ant grilio be jokio vargo jam pavyksta paruošti viską, ko tik geidžia širdis. „Labiausiai didžiuojuosi savo šonkauliukais. Jie – visiškai kitokie nei tie, prie kurių esame pratę, kai kauliukas labai lengvai išsitraukia iš mėsos. Aš juos gaminu atvirkščiai – kuo labiau prikepę prie kaulo, tuo skaniau pavyksta“, – </w:t>
      </w:r>
      <w:r w:rsidR="0096790B">
        <w:rPr>
          <w:rFonts w:ascii="Times New Roman" w:hAnsi="Times New Roman" w:cs="Times New Roman"/>
          <w:color w:val="181817"/>
          <w:sz w:val="24"/>
          <w:szCs w:val="24"/>
          <w:lang w:val="lt-LT"/>
        </w:rPr>
        <w:t>dalinsis</w:t>
      </w:r>
      <w:r w:rsidRPr="005B20A0">
        <w:rPr>
          <w:rFonts w:ascii="Times New Roman" w:hAnsi="Times New Roman" w:cs="Times New Roman"/>
          <w:color w:val="181817"/>
          <w:sz w:val="24"/>
          <w:szCs w:val="24"/>
          <w:lang w:val="lt-LT"/>
        </w:rPr>
        <w:t xml:space="preserve"> jis.</w:t>
      </w:r>
    </w:p>
    <w:p w14:paraId="333511C3" w14:textId="77777777" w:rsidR="005B20A0" w:rsidRPr="005B20A0" w:rsidRDefault="005B20A0" w:rsidP="005B20A0">
      <w:pPr>
        <w:autoSpaceDE w:val="0"/>
        <w:autoSpaceDN w:val="0"/>
        <w:adjustRightInd w:val="0"/>
        <w:spacing w:after="0" w:line="288" w:lineRule="auto"/>
        <w:jc w:val="both"/>
        <w:rPr>
          <w:rFonts w:ascii="Times New Roman" w:hAnsi="Times New Roman" w:cs="Times New Roman"/>
          <w:color w:val="181817"/>
          <w:sz w:val="24"/>
          <w:szCs w:val="24"/>
          <w:lang w:val="lt-LT"/>
        </w:rPr>
      </w:pPr>
    </w:p>
    <w:p w14:paraId="4116A737" w14:textId="6F0EF6E7" w:rsidR="005B20A0" w:rsidRDefault="005B20A0" w:rsidP="005B20A0">
      <w:pPr>
        <w:autoSpaceDE w:val="0"/>
        <w:autoSpaceDN w:val="0"/>
        <w:adjustRightInd w:val="0"/>
        <w:spacing w:after="0" w:line="288" w:lineRule="auto"/>
        <w:jc w:val="both"/>
        <w:rPr>
          <w:rFonts w:ascii="Times New Roman" w:hAnsi="Times New Roman" w:cs="Times New Roman"/>
          <w:color w:val="181817"/>
          <w:sz w:val="24"/>
          <w:szCs w:val="24"/>
          <w:lang w:val="lt-LT"/>
        </w:rPr>
      </w:pPr>
      <w:r w:rsidRPr="005B20A0">
        <w:rPr>
          <w:rFonts w:ascii="Times New Roman" w:hAnsi="Times New Roman" w:cs="Times New Roman"/>
          <w:color w:val="181817"/>
          <w:sz w:val="24"/>
          <w:szCs w:val="24"/>
          <w:lang w:val="lt-LT"/>
        </w:rPr>
        <w:lastRenderedPageBreak/>
        <w:t>Tačiau šio penktadienio laidoje Edvinas tiek žiūrovus, tiek ir V. Radzevičių nuspręs nustebinti tokiu patiekalu, kuriam neabejingas ir jo varžovas M. Rainys. „Nors praeityje esu išbandęs ir pačius populiariausius, ir mažiau žinomus receptus, iš visų jų pasidariau vieną, savo</w:t>
      </w:r>
      <w:r w:rsidR="00FF3BAB">
        <w:rPr>
          <w:rFonts w:ascii="Times New Roman" w:hAnsi="Times New Roman" w:cs="Times New Roman"/>
          <w:color w:val="181817"/>
          <w:sz w:val="24"/>
          <w:szCs w:val="24"/>
          <w:lang w:val="lt-LT"/>
        </w:rPr>
        <w:t xml:space="preserve"> kurtą</w:t>
      </w:r>
      <w:r w:rsidRPr="005B20A0">
        <w:rPr>
          <w:rFonts w:ascii="Times New Roman" w:hAnsi="Times New Roman" w:cs="Times New Roman"/>
          <w:color w:val="181817"/>
          <w:sz w:val="24"/>
          <w:szCs w:val="24"/>
          <w:lang w:val="lt-LT"/>
        </w:rPr>
        <w:t xml:space="preserve"> </w:t>
      </w:r>
      <w:proofErr w:type="spellStart"/>
      <w:r w:rsidRPr="005B20A0">
        <w:rPr>
          <w:rFonts w:ascii="Times New Roman" w:hAnsi="Times New Roman" w:cs="Times New Roman"/>
          <w:color w:val="181817"/>
          <w:sz w:val="24"/>
          <w:szCs w:val="24"/>
          <w:lang w:val="lt-LT"/>
        </w:rPr>
        <w:t>chačapurio</w:t>
      </w:r>
      <w:proofErr w:type="spellEnd"/>
      <w:r w:rsidRPr="005B20A0">
        <w:rPr>
          <w:rFonts w:ascii="Times New Roman" w:hAnsi="Times New Roman" w:cs="Times New Roman"/>
          <w:color w:val="181817"/>
          <w:sz w:val="24"/>
          <w:szCs w:val="24"/>
          <w:lang w:val="lt-LT"/>
        </w:rPr>
        <w:t xml:space="preserve"> receptą“, – pasakos Edvinas pridėdamas, kad pats yra ragavęs daugiau nei 55 skirting</w:t>
      </w:r>
      <w:r w:rsidR="00FF3BAB">
        <w:rPr>
          <w:rFonts w:ascii="Times New Roman" w:hAnsi="Times New Roman" w:cs="Times New Roman"/>
          <w:color w:val="181817"/>
          <w:sz w:val="24"/>
          <w:szCs w:val="24"/>
          <w:lang w:val="lt-LT"/>
        </w:rPr>
        <w:t>ų rūšių</w:t>
      </w:r>
      <w:r w:rsidRPr="005B20A0">
        <w:rPr>
          <w:rFonts w:ascii="Times New Roman" w:hAnsi="Times New Roman" w:cs="Times New Roman"/>
          <w:color w:val="181817"/>
          <w:sz w:val="24"/>
          <w:szCs w:val="24"/>
          <w:lang w:val="lt-LT"/>
        </w:rPr>
        <w:t xml:space="preserve"> </w:t>
      </w:r>
      <w:proofErr w:type="spellStart"/>
      <w:r w:rsidRPr="005B20A0">
        <w:rPr>
          <w:rFonts w:ascii="Times New Roman" w:hAnsi="Times New Roman" w:cs="Times New Roman"/>
          <w:color w:val="181817"/>
          <w:sz w:val="24"/>
          <w:szCs w:val="24"/>
          <w:lang w:val="lt-LT"/>
        </w:rPr>
        <w:t>chačapurius</w:t>
      </w:r>
      <w:proofErr w:type="spellEnd"/>
      <w:r w:rsidRPr="005B20A0">
        <w:rPr>
          <w:rFonts w:ascii="Times New Roman" w:hAnsi="Times New Roman" w:cs="Times New Roman"/>
          <w:color w:val="181817"/>
          <w:sz w:val="24"/>
          <w:szCs w:val="24"/>
          <w:lang w:val="lt-LT"/>
        </w:rPr>
        <w:t>.</w:t>
      </w:r>
    </w:p>
    <w:p w14:paraId="4789BC72" w14:textId="77777777" w:rsidR="005B20A0" w:rsidRPr="005B20A0" w:rsidRDefault="005B20A0" w:rsidP="005B20A0">
      <w:pPr>
        <w:autoSpaceDE w:val="0"/>
        <w:autoSpaceDN w:val="0"/>
        <w:adjustRightInd w:val="0"/>
        <w:spacing w:after="0" w:line="288" w:lineRule="auto"/>
        <w:jc w:val="both"/>
        <w:rPr>
          <w:rFonts w:ascii="Times New Roman" w:hAnsi="Times New Roman" w:cs="Times New Roman"/>
          <w:color w:val="181817"/>
          <w:sz w:val="24"/>
          <w:szCs w:val="24"/>
          <w:lang w:val="lt-LT"/>
        </w:rPr>
      </w:pPr>
    </w:p>
    <w:p w14:paraId="1D19C5F8" w14:textId="50E799C9" w:rsidR="005B20A0" w:rsidRDefault="005B20A0" w:rsidP="005B20A0">
      <w:pPr>
        <w:autoSpaceDE w:val="0"/>
        <w:autoSpaceDN w:val="0"/>
        <w:adjustRightInd w:val="0"/>
        <w:spacing w:after="0" w:line="288" w:lineRule="auto"/>
        <w:jc w:val="both"/>
        <w:rPr>
          <w:rFonts w:ascii="Times New Roman" w:hAnsi="Times New Roman" w:cs="Times New Roman"/>
          <w:color w:val="181817"/>
          <w:sz w:val="24"/>
          <w:szCs w:val="24"/>
          <w:lang w:val="lt-LT"/>
        </w:rPr>
      </w:pPr>
      <w:r w:rsidRPr="005B20A0">
        <w:rPr>
          <w:rFonts w:ascii="Times New Roman" w:hAnsi="Times New Roman" w:cs="Times New Roman"/>
          <w:color w:val="181817"/>
          <w:sz w:val="24"/>
          <w:szCs w:val="24"/>
          <w:lang w:val="lt-LT"/>
        </w:rPr>
        <w:t xml:space="preserve">Tuo tarpu Mindaugas savo sumuštinį pristatys kaip geriausią ant grilio ruoštą vegetarišką patiekalą. Sumuštiniui prireiks </w:t>
      </w:r>
      <w:proofErr w:type="spellStart"/>
      <w:r w:rsidRPr="005B20A0">
        <w:rPr>
          <w:rFonts w:ascii="Times New Roman" w:hAnsi="Times New Roman" w:cs="Times New Roman"/>
          <w:color w:val="181817"/>
          <w:sz w:val="24"/>
          <w:szCs w:val="24"/>
          <w:lang w:val="lt-LT"/>
        </w:rPr>
        <w:t>pagrilinti</w:t>
      </w:r>
      <w:proofErr w:type="spellEnd"/>
      <w:r w:rsidRPr="005B20A0">
        <w:rPr>
          <w:rFonts w:ascii="Times New Roman" w:hAnsi="Times New Roman" w:cs="Times New Roman"/>
          <w:color w:val="181817"/>
          <w:sz w:val="24"/>
          <w:szCs w:val="24"/>
          <w:lang w:val="lt-LT"/>
        </w:rPr>
        <w:t xml:space="preserve"> cukinijas, baklažanus ir grybus, o duonelę pagardinti nuostabiomis humuso ir </w:t>
      </w:r>
      <w:proofErr w:type="spellStart"/>
      <w:r w:rsidRPr="005B20A0">
        <w:rPr>
          <w:rFonts w:ascii="Times New Roman" w:hAnsi="Times New Roman" w:cs="Times New Roman"/>
          <w:color w:val="181817"/>
          <w:sz w:val="24"/>
          <w:szCs w:val="24"/>
          <w:lang w:val="lt-LT"/>
        </w:rPr>
        <w:t>rikotos</w:t>
      </w:r>
      <w:proofErr w:type="spellEnd"/>
      <w:r w:rsidRPr="005B20A0">
        <w:rPr>
          <w:rFonts w:ascii="Times New Roman" w:hAnsi="Times New Roman" w:cs="Times New Roman"/>
          <w:color w:val="181817"/>
          <w:sz w:val="24"/>
          <w:szCs w:val="24"/>
          <w:lang w:val="lt-LT"/>
        </w:rPr>
        <w:t xml:space="preserve"> </w:t>
      </w:r>
      <w:r w:rsidR="00FF3BAB">
        <w:rPr>
          <w:rFonts w:ascii="Times New Roman" w:hAnsi="Times New Roman" w:cs="Times New Roman"/>
          <w:color w:val="181817"/>
          <w:sz w:val="24"/>
          <w:szCs w:val="24"/>
          <w:lang w:val="lt-LT"/>
        </w:rPr>
        <w:t xml:space="preserve">sūrio </w:t>
      </w:r>
      <w:r w:rsidRPr="005B20A0">
        <w:rPr>
          <w:rFonts w:ascii="Times New Roman" w:hAnsi="Times New Roman" w:cs="Times New Roman"/>
          <w:color w:val="181817"/>
          <w:sz w:val="24"/>
          <w:szCs w:val="24"/>
          <w:lang w:val="lt-LT"/>
        </w:rPr>
        <w:t xml:space="preserve">užtepėlėmis. „Bendras šis miksas sukuria tikrą stebuklą“ , – </w:t>
      </w:r>
      <w:r w:rsidR="00FF3BAB">
        <w:rPr>
          <w:rFonts w:ascii="Times New Roman" w:hAnsi="Times New Roman" w:cs="Times New Roman"/>
          <w:color w:val="181817"/>
          <w:sz w:val="24"/>
          <w:szCs w:val="24"/>
          <w:lang w:val="lt-LT"/>
        </w:rPr>
        <w:t>intriguos</w:t>
      </w:r>
      <w:r w:rsidRPr="005B20A0">
        <w:rPr>
          <w:rFonts w:ascii="Times New Roman" w:hAnsi="Times New Roman" w:cs="Times New Roman"/>
          <w:color w:val="181817"/>
          <w:sz w:val="24"/>
          <w:szCs w:val="24"/>
          <w:lang w:val="lt-LT"/>
        </w:rPr>
        <w:t xml:space="preserve"> M. Rainys.</w:t>
      </w:r>
    </w:p>
    <w:p w14:paraId="05C599C3" w14:textId="77777777" w:rsidR="005B20A0" w:rsidRPr="005B20A0" w:rsidRDefault="005B20A0" w:rsidP="005B20A0">
      <w:pPr>
        <w:autoSpaceDE w:val="0"/>
        <w:autoSpaceDN w:val="0"/>
        <w:adjustRightInd w:val="0"/>
        <w:spacing w:after="0" w:line="288" w:lineRule="auto"/>
        <w:jc w:val="both"/>
        <w:rPr>
          <w:rFonts w:ascii="Times New Roman" w:hAnsi="Times New Roman" w:cs="Times New Roman"/>
          <w:color w:val="181817"/>
          <w:sz w:val="24"/>
          <w:szCs w:val="24"/>
          <w:lang w:val="lt-LT"/>
        </w:rPr>
      </w:pPr>
    </w:p>
    <w:p w14:paraId="00CC7E89" w14:textId="6B80BF6E" w:rsidR="005B20A0" w:rsidRDefault="005B20A0" w:rsidP="005B20A0">
      <w:pPr>
        <w:autoSpaceDE w:val="0"/>
        <w:autoSpaceDN w:val="0"/>
        <w:adjustRightInd w:val="0"/>
        <w:spacing w:after="0" w:line="288" w:lineRule="auto"/>
        <w:jc w:val="both"/>
        <w:rPr>
          <w:rFonts w:ascii="Times New Roman" w:hAnsi="Times New Roman" w:cs="Times New Roman"/>
          <w:color w:val="181817"/>
          <w:sz w:val="24"/>
          <w:szCs w:val="24"/>
          <w:lang w:val="lt-LT"/>
        </w:rPr>
      </w:pPr>
      <w:r w:rsidRPr="005B20A0">
        <w:rPr>
          <w:rFonts w:ascii="Times New Roman" w:hAnsi="Times New Roman" w:cs="Times New Roman"/>
          <w:color w:val="181817"/>
          <w:sz w:val="24"/>
          <w:szCs w:val="24"/>
          <w:lang w:val="lt-LT"/>
        </w:rPr>
        <w:t>Puikias Mindaugo užtepėles gali pasigaminti kiekvienas. Pirmajai TV laidų vedėjas naudo</w:t>
      </w:r>
      <w:r w:rsidR="007862F7">
        <w:rPr>
          <w:rFonts w:ascii="Times New Roman" w:hAnsi="Times New Roman" w:cs="Times New Roman"/>
          <w:color w:val="181817"/>
          <w:sz w:val="24"/>
          <w:szCs w:val="24"/>
          <w:lang w:val="lt-LT"/>
        </w:rPr>
        <w:t>s</w:t>
      </w:r>
      <w:r w:rsidRPr="005B20A0">
        <w:rPr>
          <w:rFonts w:ascii="Times New Roman" w:hAnsi="Times New Roman" w:cs="Times New Roman"/>
          <w:color w:val="181817"/>
          <w:sz w:val="24"/>
          <w:szCs w:val="24"/>
          <w:lang w:val="lt-LT"/>
        </w:rPr>
        <w:t xml:space="preserve"> rūkytų </w:t>
      </w:r>
      <w:proofErr w:type="spellStart"/>
      <w:r w:rsidRPr="005B20A0">
        <w:rPr>
          <w:rFonts w:ascii="Times New Roman" w:hAnsi="Times New Roman" w:cs="Times New Roman"/>
          <w:color w:val="181817"/>
          <w:sz w:val="24"/>
          <w:szCs w:val="24"/>
          <w:lang w:val="lt-LT"/>
        </w:rPr>
        <w:t>avinžirnių</w:t>
      </w:r>
      <w:proofErr w:type="spellEnd"/>
      <w:r w:rsidRPr="005B20A0">
        <w:rPr>
          <w:rFonts w:ascii="Times New Roman" w:hAnsi="Times New Roman" w:cs="Times New Roman"/>
          <w:color w:val="181817"/>
          <w:sz w:val="24"/>
          <w:szCs w:val="24"/>
          <w:lang w:val="lt-LT"/>
        </w:rPr>
        <w:t xml:space="preserve"> humusą, gardintą džiovintomis slyvomis, o antrajai – </w:t>
      </w:r>
      <w:proofErr w:type="spellStart"/>
      <w:r w:rsidRPr="005B20A0">
        <w:rPr>
          <w:rFonts w:ascii="Times New Roman" w:hAnsi="Times New Roman" w:cs="Times New Roman"/>
          <w:color w:val="181817"/>
          <w:sz w:val="24"/>
          <w:szCs w:val="24"/>
          <w:lang w:val="lt-LT"/>
        </w:rPr>
        <w:t>rikotos</w:t>
      </w:r>
      <w:proofErr w:type="spellEnd"/>
      <w:r w:rsidRPr="005B20A0">
        <w:rPr>
          <w:rFonts w:ascii="Times New Roman" w:hAnsi="Times New Roman" w:cs="Times New Roman"/>
          <w:color w:val="181817"/>
          <w:sz w:val="24"/>
          <w:szCs w:val="24"/>
          <w:lang w:val="lt-LT"/>
        </w:rPr>
        <w:t xml:space="preserve"> sūrį, druską, česnakus ir pipirus. Pabaigę sumuštinį, nepamirškite prie jo patiekti ir marinuotų agurkėlių – visa tai deriniui suteiks dar daugiau skonio!</w:t>
      </w:r>
    </w:p>
    <w:p w14:paraId="44C622F7" w14:textId="77777777" w:rsidR="005B20A0" w:rsidRPr="005B20A0" w:rsidRDefault="005B20A0" w:rsidP="005B20A0">
      <w:pPr>
        <w:autoSpaceDE w:val="0"/>
        <w:autoSpaceDN w:val="0"/>
        <w:adjustRightInd w:val="0"/>
        <w:spacing w:after="0" w:line="288" w:lineRule="auto"/>
        <w:jc w:val="both"/>
        <w:rPr>
          <w:rFonts w:ascii="Times New Roman" w:hAnsi="Times New Roman" w:cs="Times New Roman"/>
          <w:color w:val="181817"/>
          <w:sz w:val="24"/>
          <w:szCs w:val="24"/>
          <w:lang w:val="lt-LT"/>
        </w:rPr>
      </w:pPr>
    </w:p>
    <w:p w14:paraId="401EED2A" w14:textId="003847AF" w:rsidR="005B20A0" w:rsidRDefault="005B20A0" w:rsidP="005B20A0">
      <w:pPr>
        <w:autoSpaceDE w:val="0"/>
        <w:autoSpaceDN w:val="0"/>
        <w:adjustRightInd w:val="0"/>
        <w:spacing w:after="0" w:line="288" w:lineRule="auto"/>
        <w:jc w:val="both"/>
        <w:rPr>
          <w:rFonts w:ascii="Times New Roman" w:hAnsi="Times New Roman" w:cs="Times New Roman"/>
          <w:color w:val="181817"/>
          <w:sz w:val="24"/>
          <w:szCs w:val="24"/>
          <w:lang w:val="lt-LT"/>
        </w:rPr>
      </w:pPr>
      <w:r w:rsidRPr="005B20A0">
        <w:rPr>
          <w:rFonts w:ascii="Times New Roman" w:hAnsi="Times New Roman" w:cs="Times New Roman"/>
          <w:color w:val="181817"/>
          <w:sz w:val="24"/>
          <w:szCs w:val="24"/>
          <w:lang w:val="lt-LT"/>
        </w:rPr>
        <w:t xml:space="preserve">Kuris patiekalas – originalaus recepto </w:t>
      </w:r>
      <w:proofErr w:type="spellStart"/>
      <w:r w:rsidRPr="005B20A0">
        <w:rPr>
          <w:rFonts w:ascii="Times New Roman" w:hAnsi="Times New Roman" w:cs="Times New Roman"/>
          <w:color w:val="181817"/>
          <w:sz w:val="24"/>
          <w:szCs w:val="24"/>
          <w:lang w:val="lt-LT"/>
        </w:rPr>
        <w:t>chačapuris</w:t>
      </w:r>
      <w:proofErr w:type="spellEnd"/>
      <w:r w:rsidRPr="005B20A0">
        <w:rPr>
          <w:rFonts w:ascii="Times New Roman" w:hAnsi="Times New Roman" w:cs="Times New Roman"/>
          <w:color w:val="181817"/>
          <w:sz w:val="24"/>
          <w:szCs w:val="24"/>
          <w:lang w:val="lt-LT"/>
        </w:rPr>
        <w:t xml:space="preserve"> ar lengvai paruošiamas, tačiau be galo gardus sumuštinis – laidos vedėjui Vytarui patiks labiau? Ar M. Rainiui pasitarnaus anksčiau įgyta patirtis ruošti maistą laive? Galiausiai, kas taps nugalėtoju?</w:t>
      </w:r>
    </w:p>
    <w:p w14:paraId="0A22B1E9" w14:textId="77777777" w:rsidR="005B20A0" w:rsidRPr="005B20A0" w:rsidRDefault="005B20A0" w:rsidP="005B20A0">
      <w:pPr>
        <w:autoSpaceDE w:val="0"/>
        <w:autoSpaceDN w:val="0"/>
        <w:adjustRightInd w:val="0"/>
        <w:spacing w:after="0" w:line="288" w:lineRule="auto"/>
        <w:jc w:val="both"/>
        <w:rPr>
          <w:rFonts w:ascii="Times New Roman" w:hAnsi="Times New Roman" w:cs="Times New Roman"/>
          <w:color w:val="181817"/>
          <w:sz w:val="24"/>
          <w:szCs w:val="24"/>
          <w:lang w:val="lt-LT"/>
        </w:rPr>
      </w:pPr>
    </w:p>
    <w:p w14:paraId="7D7D4237" w14:textId="77777777" w:rsidR="005B20A0" w:rsidRPr="005B20A0" w:rsidRDefault="005B20A0" w:rsidP="005B20A0">
      <w:pPr>
        <w:autoSpaceDE w:val="0"/>
        <w:autoSpaceDN w:val="0"/>
        <w:adjustRightInd w:val="0"/>
        <w:spacing w:after="0" w:line="288" w:lineRule="auto"/>
        <w:jc w:val="both"/>
        <w:rPr>
          <w:rFonts w:ascii="Times New Roman" w:hAnsi="Times New Roman" w:cs="Times New Roman"/>
          <w:b/>
          <w:bCs/>
          <w:color w:val="181817"/>
          <w:sz w:val="24"/>
          <w:szCs w:val="24"/>
          <w:lang w:val="lt-LT"/>
        </w:rPr>
      </w:pPr>
      <w:r w:rsidRPr="005B20A0">
        <w:rPr>
          <w:rFonts w:ascii="Times New Roman" w:hAnsi="Times New Roman" w:cs="Times New Roman"/>
          <w:b/>
          <w:bCs/>
          <w:color w:val="181817"/>
          <w:sz w:val="24"/>
          <w:szCs w:val="24"/>
          <w:lang w:val="lt-LT"/>
        </w:rPr>
        <w:t>Gardžiausia vasaros laida „Lidl grilio talentai“ – penktadieniais, 18 val. per TV3!</w:t>
      </w:r>
    </w:p>
    <w:p w14:paraId="4BCECBA4" w14:textId="575066DA" w:rsidR="005D0AF4" w:rsidRPr="005B20A0" w:rsidRDefault="005D0AF4" w:rsidP="005B20A0">
      <w:pPr>
        <w:autoSpaceDE w:val="0"/>
        <w:autoSpaceDN w:val="0"/>
        <w:adjustRightInd w:val="0"/>
        <w:spacing w:after="0" w:line="288" w:lineRule="auto"/>
        <w:jc w:val="center"/>
        <w:rPr>
          <w:rFonts w:ascii="Times New Roman" w:hAnsi="Times New Roman" w:cs="Times New Roman"/>
          <w:b/>
          <w:bCs/>
          <w:sz w:val="24"/>
          <w:szCs w:val="24"/>
          <w:lang w:val="lt-LT"/>
        </w:rPr>
      </w:pPr>
    </w:p>
    <w:sectPr w:rsidR="005D0AF4" w:rsidRPr="005B20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CE5F5" w14:textId="77777777" w:rsidR="00251C49" w:rsidRDefault="00251C49" w:rsidP="00B10601">
      <w:pPr>
        <w:spacing w:after="0" w:line="240" w:lineRule="auto"/>
      </w:pPr>
      <w:r>
        <w:separator/>
      </w:r>
    </w:p>
  </w:endnote>
  <w:endnote w:type="continuationSeparator" w:id="0">
    <w:p w14:paraId="46FEE151" w14:textId="77777777" w:rsidR="00251C49" w:rsidRDefault="00251C49" w:rsidP="00B1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4826A" w14:textId="77777777" w:rsidR="00251C49" w:rsidRDefault="00251C49" w:rsidP="00B10601">
      <w:pPr>
        <w:spacing w:after="0" w:line="240" w:lineRule="auto"/>
      </w:pPr>
      <w:r>
        <w:separator/>
      </w:r>
    </w:p>
  </w:footnote>
  <w:footnote w:type="continuationSeparator" w:id="0">
    <w:p w14:paraId="53B8CE8A" w14:textId="77777777" w:rsidR="00251C49" w:rsidRDefault="00251C49" w:rsidP="00B10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61678"/>
    <w:multiLevelType w:val="hybridMultilevel"/>
    <w:tmpl w:val="0CBE0F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B2441A5"/>
    <w:multiLevelType w:val="hybridMultilevel"/>
    <w:tmpl w:val="7506CF98"/>
    <w:lvl w:ilvl="0" w:tplc="0427000F">
      <w:start w:val="1"/>
      <w:numFmt w:val="decimal"/>
      <w:lvlText w:val="%1."/>
      <w:lvlJc w:val="left"/>
      <w:pPr>
        <w:ind w:left="804" w:hanging="360"/>
      </w:pPr>
    </w:lvl>
    <w:lvl w:ilvl="1" w:tplc="04270019" w:tentative="1">
      <w:start w:val="1"/>
      <w:numFmt w:val="lowerLetter"/>
      <w:lvlText w:val="%2."/>
      <w:lvlJc w:val="left"/>
      <w:pPr>
        <w:ind w:left="1524" w:hanging="360"/>
      </w:pPr>
    </w:lvl>
    <w:lvl w:ilvl="2" w:tplc="0427001B" w:tentative="1">
      <w:start w:val="1"/>
      <w:numFmt w:val="lowerRoman"/>
      <w:lvlText w:val="%3."/>
      <w:lvlJc w:val="right"/>
      <w:pPr>
        <w:ind w:left="2244" w:hanging="180"/>
      </w:pPr>
    </w:lvl>
    <w:lvl w:ilvl="3" w:tplc="0427000F" w:tentative="1">
      <w:start w:val="1"/>
      <w:numFmt w:val="decimal"/>
      <w:lvlText w:val="%4."/>
      <w:lvlJc w:val="left"/>
      <w:pPr>
        <w:ind w:left="2964" w:hanging="360"/>
      </w:pPr>
    </w:lvl>
    <w:lvl w:ilvl="4" w:tplc="04270019" w:tentative="1">
      <w:start w:val="1"/>
      <w:numFmt w:val="lowerLetter"/>
      <w:lvlText w:val="%5."/>
      <w:lvlJc w:val="left"/>
      <w:pPr>
        <w:ind w:left="3684" w:hanging="360"/>
      </w:pPr>
    </w:lvl>
    <w:lvl w:ilvl="5" w:tplc="0427001B" w:tentative="1">
      <w:start w:val="1"/>
      <w:numFmt w:val="lowerRoman"/>
      <w:lvlText w:val="%6."/>
      <w:lvlJc w:val="right"/>
      <w:pPr>
        <w:ind w:left="4404" w:hanging="180"/>
      </w:pPr>
    </w:lvl>
    <w:lvl w:ilvl="6" w:tplc="0427000F" w:tentative="1">
      <w:start w:val="1"/>
      <w:numFmt w:val="decimal"/>
      <w:lvlText w:val="%7."/>
      <w:lvlJc w:val="left"/>
      <w:pPr>
        <w:ind w:left="5124" w:hanging="360"/>
      </w:pPr>
    </w:lvl>
    <w:lvl w:ilvl="7" w:tplc="04270019" w:tentative="1">
      <w:start w:val="1"/>
      <w:numFmt w:val="lowerLetter"/>
      <w:lvlText w:val="%8."/>
      <w:lvlJc w:val="left"/>
      <w:pPr>
        <w:ind w:left="5844" w:hanging="360"/>
      </w:pPr>
    </w:lvl>
    <w:lvl w:ilvl="8" w:tplc="0427001B" w:tentative="1">
      <w:start w:val="1"/>
      <w:numFmt w:val="lowerRoman"/>
      <w:lvlText w:val="%9."/>
      <w:lvlJc w:val="right"/>
      <w:pPr>
        <w:ind w:left="6564" w:hanging="180"/>
      </w:pPr>
    </w:lvl>
  </w:abstractNum>
  <w:num w:numId="1" w16cid:durableId="691566944">
    <w:abstractNumId w:val="1"/>
  </w:num>
  <w:num w:numId="2" w16cid:durableId="1044214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363"/>
    <w:rsid w:val="00000E8B"/>
    <w:rsid w:val="000107A3"/>
    <w:rsid w:val="000157FB"/>
    <w:rsid w:val="000217DB"/>
    <w:rsid w:val="00022539"/>
    <w:rsid w:val="00026F40"/>
    <w:rsid w:val="00031D02"/>
    <w:rsid w:val="00040FAA"/>
    <w:rsid w:val="00041A24"/>
    <w:rsid w:val="00044C0B"/>
    <w:rsid w:val="000506B9"/>
    <w:rsid w:val="00066587"/>
    <w:rsid w:val="00072A68"/>
    <w:rsid w:val="000748EA"/>
    <w:rsid w:val="00074C78"/>
    <w:rsid w:val="000808AF"/>
    <w:rsid w:val="00080DB3"/>
    <w:rsid w:val="00085B64"/>
    <w:rsid w:val="00085E8A"/>
    <w:rsid w:val="000A6CA5"/>
    <w:rsid w:val="000B1DB3"/>
    <w:rsid w:val="000B57D9"/>
    <w:rsid w:val="000B654F"/>
    <w:rsid w:val="000C3AB6"/>
    <w:rsid w:val="000D027C"/>
    <w:rsid w:val="000D5065"/>
    <w:rsid w:val="000D50BF"/>
    <w:rsid w:val="000E03AB"/>
    <w:rsid w:val="000E2C59"/>
    <w:rsid w:val="001113C6"/>
    <w:rsid w:val="00114CAF"/>
    <w:rsid w:val="00123907"/>
    <w:rsid w:val="001414EA"/>
    <w:rsid w:val="00141C51"/>
    <w:rsid w:val="00145D67"/>
    <w:rsid w:val="001460C8"/>
    <w:rsid w:val="00150A4C"/>
    <w:rsid w:val="001628D0"/>
    <w:rsid w:val="001634FF"/>
    <w:rsid w:val="001660A5"/>
    <w:rsid w:val="0017615B"/>
    <w:rsid w:val="00183F33"/>
    <w:rsid w:val="00193D4A"/>
    <w:rsid w:val="00196114"/>
    <w:rsid w:val="001A0191"/>
    <w:rsid w:val="001B36AC"/>
    <w:rsid w:val="001B4B05"/>
    <w:rsid w:val="001B4D36"/>
    <w:rsid w:val="001B6F3B"/>
    <w:rsid w:val="001B700C"/>
    <w:rsid w:val="001C2152"/>
    <w:rsid w:val="001C2862"/>
    <w:rsid w:val="001C3FEB"/>
    <w:rsid w:val="001D1200"/>
    <w:rsid w:val="001D6600"/>
    <w:rsid w:val="001E32DF"/>
    <w:rsid w:val="001E4D68"/>
    <w:rsid w:val="001F050D"/>
    <w:rsid w:val="001F1B49"/>
    <w:rsid w:val="001F2D37"/>
    <w:rsid w:val="001F3B17"/>
    <w:rsid w:val="001F52DC"/>
    <w:rsid w:val="001F6F02"/>
    <w:rsid w:val="001F787E"/>
    <w:rsid w:val="00200E2C"/>
    <w:rsid w:val="00202D6B"/>
    <w:rsid w:val="002237DD"/>
    <w:rsid w:val="002245EE"/>
    <w:rsid w:val="00227D42"/>
    <w:rsid w:val="002419F4"/>
    <w:rsid w:val="00244B16"/>
    <w:rsid w:val="0024528F"/>
    <w:rsid w:val="00251C49"/>
    <w:rsid w:val="00253C34"/>
    <w:rsid w:val="00256576"/>
    <w:rsid w:val="0026058A"/>
    <w:rsid w:val="00260785"/>
    <w:rsid w:val="00264581"/>
    <w:rsid w:val="0026461A"/>
    <w:rsid w:val="002669D9"/>
    <w:rsid w:val="00267760"/>
    <w:rsid w:val="00273CA2"/>
    <w:rsid w:val="00276052"/>
    <w:rsid w:val="00287597"/>
    <w:rsid w:val="00295099"/>
    <w:rsid w:val="002A455D"/>
    <w:rsid w:val="002A4703"/>
    <w:rsid w:val="002A630F"/>
    <w:rsid w:val="002B5941"/>
    <w:rsid w:val="002C2373"/>
    <w:rsid w:val="002C3D96"/>
    <w:rsid w:val="002C66FB"/>
    <w:rsid w:val="002D0644"/>
    <w:rsid w:val="002D078B"/>
    <w:rsid w:val="002D0CC0"/>
    <w:rsid w:val="002D0D1A"/>
    <w:rsid w:val="002D355D"/>
    <w:rsid w:val="002D3A70"/>
    <w:rsid w:val="002D643B"/>
    <w:rsid w:val="002E71D1"/>
    <w:rsid w:val="002F250B"/>
    <w:rsid w:val="002F515F"/>
    <w:rsid w:val="002F529A"/>
    <w:rsid w:val="002F67DA"/>
    <w:rsid w:val="002F6C6A"/>
    <w:rsid w:val="002F7448"/>
    <w:rsid w:val="003019F7"/>
    <w:rsid w:val="00310C8B"/>
    <w:rsid w:val="00313E66"/>
    <w:rsid w:val="00314AB8"/>
    <w:rsid w:val="00317C58"/>
    <w:rsid w:val="00323024"/>
    <w:rsid w:val="00325AF1"/>
    <w:rsid w:val="0032771C"/>
    <w:rsid w:val="00330074"/>
    <w:rsid w:val="00342645"/>
    <w:rsid w:val="00344260"/>
    <w:rsid w:val="0034484E"/>
    <w:rsid w:val="00345C90"/>
    <w:rsid w:val="003534DC"/>
    <w:rsid w:val="00353A82"/>
    <w:rsid w:val="003627DF"/>
    <w:rsid w:val="00367014"/>
    <w:rsid w:val="00370A4B"/>
    <w:rsid w:val="003739CC"/>
    <w:rsid w:val="00380573"/>
    <w:rsid w:val="003805E5"/>
    <w:rsid w:val="00382123"/>
    <w:rsid w:val="003844BC"/>
    <w:rsid w:val="00393497"/>
    <w:rsid w:val="003A214F"/>
    <w:rsid w:val="003A474D"/>
    <w:rsid w:val="003A6D98"/>
    <w:rsid w:val="003C73AF"/>
    <w:rsid w:val="003D17EE"/>
    <w:rsid w:val="003D1C64"/>
    <w:rsid w:val="003D371C"/>
    <w:rsid w:val="003D3FE0"/>
    <w:rsid w:val="003E6AE9"/>
    <w:rsid w:val="00403671"/>
    <w:rsid w:val="00407BEA"/>
    <w:rsid w:val="00407C30"/>
    <w:rsid w:val="0041178D"/>
    <w:rsid w:val="00412363"/>
    <w:rsid w:val="00413EA3"/>
    <w:rsid w:val="0042620C"/>
    <w:rsid w:val="00435078"/>
    <w:rsid w:val="00435A82"/>
    <w:rsid w:val="00436AED"/>
    <w:rsid w:val="00450235"/>
    <w:rsid w:val="00451198"/>
    <w:rsid w:val="00453920"/>
    <w:rsid w:val="004703BB"/>
    <w:rsid w:val="00477CA7"/>
    <w:rsid w:val="00482846"/>
    <w:rsid w:val="00482F2D"/>
    <w:rsid w:val="004909CD"/>
    <w:rsid w:val="00492236"/>
    <w:rsid w:val="00493AE5"/>
    <w:rsid w:val="004A2CA7"/>
    <w:rsid w:val="004A4F11"/>
    <w:rsid w:val="004A78C5"/>
    <w:rsid w:val="004B44C5"/>
    <w:rsid w:val="004C0DAA"/>
    <w:rsid w:val="004C635B"/>
    <w:rsid w:val="004C7BC2"/>
    <w:rsid w:val="004D1A7C"/>
    <w:rsid w:val="004D21A2"/>
    <w:rsid w:val="004D3629"/>
    <w:rsid w:val="004D54EC"/>
    <w:rsid w:val="004E10D6"/>
    <w:rsid w:val="004E23FD"/>
    <w:rsid w:val="004E445A"/>
    <w:rsid w:val="004F5D8C"/>
    <w:rsid w:val="004F627E"/>
    <w:rsid w:val="0050137F"/>
    <w:rsid w:val="00502668"/>
    <w:rsid w:val="0050572B"/>
    <w:rsid w:val="00512D4F"/>
    <w:rsid w:val="00512F46"/>
    <w:rsid w:val="00515644"/>
    <w:rsid w:val="00515F76"/>
    <w:rsid w:val="00523A4B"/>
    <w:rsid w:val="005369D3"/>
    <w:rsid w:val="00543997"/>
    <w:rsid w:val="00545D9A"/>
    <w:rsid w:val="00552766"/>
    <w:rsid w:val="0055427E"/>
    <w:rsid w:val="00563697"/>
    <w:rsid w:val="00566C4C"/>
    <w:rsid w:val="00571584"/>
    <w:rsid w:val="005802C9"/>
    <w:rsid w:val="0058173B"/>
    <w:rsid w:val="0058176E"/>
    <w:rsid w:val="00585AB7"/>
    <w:rsid w:val="00587572"/>
    <w:rsid w:val="00594B6B"/>
    <w:rsid w:val="0059535C"/>
    <w:rsid w:val="005A018A"/>
    <w:rsid w:val="005A76E8"/>
    <w:rsid w:val="005B1153"/>
    <w:rsid w:val="005B1B75"/>
    <w:rsid w:val="005B20A0"/>
    <w:rsid w:val="005B3DA8"/>
    <w:rsid w:val="005C5C9A"/>
    <w:rsid w:val="005D0AF4"/>
    <w:rsid w:val="005D0F13"/>
    <w:rsid w:val="005D2127"/>
    <w:rsid w:val="005D7B23"/>
    <w:rsid w:val="005E1F71"/>
    <w:rsid w:val="005E27A8"/>
    <w:rsid w:val="005E4F89"/>
    <w:rsid w:val="005E5EFC"/>
    <w:rsid w:val="005F5675"/>
    <w:rsid w:val="005F70C7"/>
    <w:rsid w:val="005F7CBC"/>
    <w:rsid w:val="0060162B"/>
    <w:rsid w:val="00601EFF"/>
    <w:rsid w:val="00603305"/>
    <w:rsid w:val="00606624"/>
    <w:rsid w:val="0061616F"/>
    <w:rsid w:val="00623820"/>
    <w:rsid w:val="00624883"/>
    <w:rsid w:val="00625006"/>
    <w:rsid w:val="00626679"/>
    <w:rsid w:val="006363E6"/>
    <w:rsid w:val="006372EE"/>
    <w:rsid w:val="00641573"/>
    <w:rsid w:val="00642225"/>
    <w:rsid w:val="006431CC"/>
    <w:rsid w:val="00643879"/>
    <w:rsid w:val="006467E3"/>
    <w:rsid w:val="00650728"/>
    <w:rsid w:val="00651794"/>
    <w:rsid w:val="00666CF5"/>
    <w:rsid w:val="00667491"/>
    <w:rsid w:val="0067435C"/>
    <w:rsid w:val="00683D06"/>
    <w:rsid w:val="00690F68"/>
    <w:rsid w:val="00692CC3"/>
    <w:rsid w:val="006A2B90"/>
    <w:rsid w:val="006A2C9A"/>
    <w:rsid w:val="006A5939"/>
    <w:rsid w:val="006A6476"/>
    <w:rsid w:val="006A6965"/>
    <w:rsid w:val="006A6AB6"/>
    <w:rsid w:val="006B4EC9"/>
    <w:rsid w:val="006B61EF"/>
    <w:rsid w:val="006C0125"/>
    <w:rsid w:val="006C474E"/>
    <w:rsid w:val="006D5065"/>
    <w:rsid w:val="006D643E"/>
    <w:rsid w:val="006D66EC"/>
    <w:rsid w:val="006E2E5B"/>
    <w:rsid w:val="006E2EF1"/>
    <w:rsid w:val="006E4CCF"/>
    <w:rsid w:val="006E4F0D"/>
    <w:rsid w:val="006E525F"/>
    <w:rsid w:val="006E55AC"/>
    <w:rsid w:val="006E63DE"/>
    <w:rsid w:val="006F3526"/>
    <w:rsid w:val="006F5154"/>
    <w:rsid w:val="006F6648"/>
    <w:rsid w:val="006F7049"/>
    <w:rsid w:val="007024EA"/>
    <w:rsid w:val="007055FB"/>
    <w:rsid w:val="0071599A"/>
    <w:rsid w:val="00716CC5"/>
    <w:rsid w:val="00717124"/>
    <w:rsid w:val="0072028F"/>
    <w:rsid w:val="00721F7C"/>
    <w:rsid w:val="00725A61"/>
    <w:rsid w:val="00726E57"/>
    <w:rsid w:val="007323AF"/>
    <w:rsid w:val="00737380"/>
    <w:rsid w:val="00740633"/>
    <w:rsid w:val="00740E08"/>
    <w:rsid w:val="00751F9E"/>
    <w:rsid w:val="00753BA3"/>
    <w:rsid w:val="00756F2A"/>
    <w:rsid w:val="00765413"/>
    <w:rsid w:val="00774FC3"/>
    <w:rsid w:val="0077555C"/>
    <w:rsid w:val="007862F7"/>
    <w:rsid w:val="00786D01"/>
    <w:rsid w:val="00790E98"/>
    <w:rsid w:val="00793C92"/>
    <w:rsid w:val="007A04DE"/>
    <w:rsid w:val="007A556E"/>
    <w:rsid w:val="007C1F9A"/>
    <w:rsid w:val="007C2EAB"/>
    <w:rsid w:val="007D1DB1"/>
    <w:rsid w:val="007D6C07"/>
    <w:rsid w:val="007F1CCD"/>
    <w:rsid w:val="007F7C4F"/>
    <w:rsid w:val="008206AB"/>
    <w:rsid w:val="00824020"/>
    <w:rsid w:val="00830738"/>
    <w:rsid w:val="0083591E"/>
    <w:rsid w:val="00835DC0"/>
    <w:rsid w:val="00835EFB"/>
    <w:rsid w:val="00836C61"/>
    <w:rsid w:val="00840139"/>
    <w:rsid w:val="008432B1"/>
    <w:rsid w:val="00851E5A"/>
    <w:rsid w:val="00862A9D"/>
    <w:rsid w:val="00887D79"/>
    <w:rsid w:val="00891AA9"/>
    <w:rsid w:val="008927AB"/>
    <w:rsid w:val="008960A9"/>
    <w:rsid w:val="008A0DFC"/>
    <w:rsid w:val="008A5865"/>
    <w:rsid w:val="008B1F57"/>
    <w:rsid w:val="008C166D"/>
    <w:rsid w:val="008C763F"/>
    <w:rsid w:val="008D0A64"/>
    <w:rsid w:val="008D512A"/>
    <w:rsid w:val="008E1E75"/>
    <w:rsid w:val="008E4FCA"/>
    <w:rsid w:val="008E6601"/>
    <w:rsid w:val="008F2A96"/>
    <w:rsid w:val="008F6FC5"/>
    <w:rsid w:val="009009FC"/>
    <w:rsid w:val="009013EA"/>
    <w:rsid w:val="00902326"/>
    <w:rsid w:val="00905F02"/>
    <w:rsid w:val="00906B68"/>
    <w:rsid w:val="00914B45"/>
    <w:rsid w:val="009249C2"/>
    <w:rsid w:val="00931D7C"/>
    <w:rsid w:val="00933C60"/>
    <w:rsid w:val="00934C9A"/>
    <w:rsid w:val="0093646F"/>
    <w:rsid w:val="00936C34"/>
    <w:rsid w:val="00940704"/>
    <w:rsid w:val="00942EB8"/>
    <w:rsid w:val="0094359D"/>
    <w:rsid w:val="00943FE6"/>
    <w:rsid w:val="009453A1"/>
    <w:rsid w:val="00946B34"/>
    <w:rsid w:val="0094723E"/>
    <w:rsid w:val="009523BC"/>
    <w:rsid w:val="00953EE4"/>
    <w:rsid w:val="00955074"/>
    <w:rsid w:val="00957E63"/>
    <w:rsid w:val="009606FC"/>
    <w:rsid w:val="0096224C"/>
    <w:rsid w:val="00962E99"/>
    <w:rsid w:val="00964EE5"/>
    <w:rsid w:val="009674F7"/>
    <w:rsid w:val="0096790B"/>
    <w:rsid w:val="00973910"/>
    <w:rsid w:val="00975E3F"/>
    <w:rsid w:val="00977882"/>
    <w:rsid w:val="0098792C"/>
    <w:rsid w:val="00993788"/>
    <w:rsid w:val="009A1DC0"/>
    <w:rsid w:val="009A34A0"/>
    <w:rsid w:val="009A6B87"/>
    <w:rsid w:val="009B5D98"/>
    <w:rsid w:val="009C2CEE"/>
    <w:rsid w:val="009C32B2"/>
    <w:rsid w:val="009C6950"/>
    <w:rsid w:val="009D5013"/>
    <w:rsid w:val="009E2E51"/>
    <w:rsid w:val="009E3D46"/>
    <w:rsid w:val="009E5EF0"/>
    <w:rsid w:val="009E61CF"/>
    <w:rsid w:val="009F1093"/>
    <w:rsid w:val="009F5036"/>
    <w:rsid w:val="009F7071"/>
    <w:rsid w:val="00A01911"/>
    <w:rsid w:val="00A06AF6"/>
    <w:rsid w:val="00A11425"/>
    <w:rsid w:val="00A25D98"/>
    <w:rsid w:val="00A269EB"/>
    <w:rsid w:val="00A27F3A"/>
    <w:rsid w:val="00A37AD4"/>
    <w:rsid w:val="00A40057"/>
    <w:rsid w:val="00A453C2"/>
    <w:rsid w:val="00A4684D"/>
    <w:rsid w:val="00A523BC"/>
    <w:rsid w:val="00A634D1"/>
    <w:rsid w:val="00A660EA"/>
    <w:rsid w:val="00A67277"/>
    <w:rsid w:val="00A8643E"/>
    <w:rsid w:val="00AA177C"/>
    <w:rsid w:val="00AA7565"/>
    <w:rsid w:val="00AB0C08"/>
    <w:rsid w:val="00AD5ADE"/>
    <w:rsid w:val="00AE0002"/>
    <w:rsid w:val="00AE27B9"/>
    <w:rsid w:val="00AE2887"/>
    <w:rsid w:val="00AF4CDF"/>
    <w:rsid w:val="00B00DAE"/>
    <w:rsid w:val="00B00F7B"/>
    <w:rsid w:val="00B05C3E"/>
    <w:rsid w:val="00B07BAF"/>
    <w:rsid w:val="00B10601"/>
    <w:rsid w:val="00B15789"/>
    <w:rsid w:val="00B162CC"/>
    <w:rsid w:val="00B22B5B"/>
    <w:rsid w:val="00B22F3B"/>
    <w:rsid w:val="00B27E4F"/>
    <w:rsid w:val="00B334D8"/>
    <w:rsid w:val="00B360B0"/>
    <w:rsid w:val="00B436D2"/>
    <w:rsid w:val="00B4394E"/>
    <w:rsid w:val="00B44759"/>
    <w:rsid w:val="00B550D0"/>
    <w:rsid w:val="00B7016B"/>
    <w:rsid w:val="00B747A0"/>
    <w:rsid w:val="00B7731D"/>
    <w:rsid w:val="00B77EDC"/>
    <w:rsid w:val="00B8166A"/>
    <w:rsid w:val="00B917DA"/>
    <w:rsid w:val="00B96064"/>
    <w:rsid w:val="00B9667B"/>
    <w:rsid w:val="00BA5981"/>
    <w:rsid w:val="00BA7134"/>
    <w:rsid w:val="00BB0BAE"/>
    <w:rsid w:val="00BB22CA"/>
    <w:rsid w:val="00BB5604"/>
    <w:rsid w:val="00BB621F"/>
    <w:rsid w:val="00BC08A9"/>
    <w:rsid w:val="00BC158F"/>
    <w:rsid w:val="00BC21DA"/>
    <w:rsid w:val="00BC3126"/>
    <w:rsid w:val="00BC34AE"/>
    <w:rsid w:val="00BD077B"/>
    <w:rsid w:val="00BD5B49"/>
    <w:rsid w:val="00BE0A02"/>
    <w:rsid w:val="00BE5D84"/>
    <w:rsid w:val="00BF159C"/>
    <w:rsid w:val="00C008E4"/>
    <w:rsid w:val="00C017D0"/>
    <w:rsid w:val="00C05915"/>
    <w:rsid w:val="00C05EA7"/>
    <w:rsid w:val="00C06026"/>
    <w:rsid w:val="00C12785"/>
    <w:rsid w:val="00C1716F"/>
    <w:rsid w:val="00C2285A"/>
    <w:rsid w:val="00C24676"/>
    <w:rsid w:val="00C25C6B"/>
    <w:rsid w:val="00C26A64"/>
    <w:rsid w:val="00C30587"/>
    <w:rsid w:val="00C41807"/>
    <w:rsid w:val="00C41D7F"/>
    <w:rsid w:val="00C42285"/>
    <w:rsid w:val="00C45CFB"/>
    <w:rsid w:val="00C52626"/>
    <w:rsid w:val="00C5397D"/>
    <w:rsid w:val="00C56810"/>
    <w:rsid w:val="00C571EF"/>
    <w:rsid w:val="00C61F37"/>
    <w:rsid w:val="00C6704F"/>
    <w:rsid w:val="00C76692"/>
    <w:rsid w:val="00C80DB8"/>
    <w:rsid w:val="00C841F8"/>
    <w:rsid w:val="00C843D3"/>
    <w:rsid w:val="00C93B91"/>
    <w:rsid w:val="00C947A9"/>
    <w:rsid w:val="00C954CB"/>
    <w:rsid w:val="00CA2050"/>
    <w:rsid w:val="00CA3685"/>
    <w:rsid w:val="00CB0E4C"/>
    <w:rsid w:val="00CB28AF"/>
    <w:rsid w:val="00CC3121"/>
    <w:rsid w:val="00CD687F"/>
    <w:rsid w:val="00CD6FCB"/>
    <w:rsid w:val="00CE0410"/>
    <w:rsid w:val="00CE6B7B"/>
    <w:rsid w:val="00CF037D"/>
    <w:rsid w:val="00CF3950"/>
    <w:rsid w:val="00CF3D84"/>
    <w:rsid w:val="00D03EF5"/>
    <w:rsid w:val="00D043BA"/>
    <w:rsid w:val="00D04920"/>
    <w:rsid w:val="00D05E1D"/>
    <w:rsid w:val="00D06A67"/>
    <w:rsid w:val="00D0745C"/>
    <w:rsid w:val="00D13363"/>
    <w:rsid w:val="00D166B0"/>
    <w:rsid w:val="00D177F2"/>
    <w:rsid w:val="00D27097"/>
    <w:rsid w:val="00D43B5F"/>
    <w:rsid w:val="00D510BD"/>
    <w:rsid w:val="00D554F9"/>
    <w:rsid w:val="00D609CC"/>
    <w:rsid w:val="00D75A75"/>
    <w:rsid w:val="00D7668E"/>
    <w:rsid w:val="00D775AE"/>
    <w:rsid w:val="00D83273"/>
    <w:rsid w:val="00D8691F"/>
    <w:rsid w:val="00D975DC"/>
    <w:rsid w:val="00DA1BC0"/>
    <w:rsid w:val="00DA471A"/>
    <w:rsid w:val="00DA5422"/>
    <w:rsid w:val="00DA6977"/>
    <w:rsid w:val="00DB1783"/>
    <w:rsid w:val="00DC1156"/>
    <w:rsid w:val="00DC4D64"/>
    <w:rsid w:val="00DD33D5"/>
    <w:rsid w:val="00DE33FB"/>
    <w:rsid w:val="00DE75DB"/>
    <w:rsid w:val="00DE76DE"/>
    <w:rsid w:val="00DF00AF"/>
    <w:rsid w:val="00DF3DAF"/>
    <w:rsid w:val="00E031CE"/>
    <w:rsid w:val="00E052FB"/>
    <w:rsid w:val="00E13734"/>
    <w:rsid w:val="00E175FE"/>
    <w:rsid w:val="00E21FE3"/>
    <w:rsid w:val="00E232F1"/>
    <w:rsid w:val="00E277CE"/>
    <w:rsid w:val="00E32E0A"/>
    <w:rsid w:val="00E41D68"/>
    <w:rsid w:val="00E43866"/>
    <w:rsid w:val="00E44C14"/>
    <w:rsid w:val="00E478BA"/>
    <w:rsid w:val="00E55517"/>
    <w:rsid w:val="00E63A34"/>
    <w:rsid w:val="00E70ACB"/>
    <w:rsid w:val="00E726DD"/>
    <w:rsid w:val="00E72A19"/>
    <w:rsid w:val="00E74A88"/>
    <w:rsid w:val="00E75C36"/>
    <w:rsid w:val="00E77AA0"/>
    <w:rsid w:val="00E85C51"/>
    <w:rsid w:val="00E909B4"/>
    <w:rsid w:val="00E933A7"/>
    <w:rsid w:val="00E9645C"/>
    <w:rsid w:val="00EA1079"/>
    <w:rsid w:val="00EA57CA"/>
    <w:rsid w:val="00EA581E"/>
    <w:rsid w:val="00EA7CB2"/>
    <w:rsid w:val="00EB0DC0"/>
    <w:rsid w:val="00EB3424"/>
    <w:rsid w:val="00EC57CE"/>
    <w:rsid w:val="00EC66C1"/>
    <w:rsid w:val="00ED38EE"/>
    <w:rsid w:val="00ED594A"/>
    <w:rsid w:val="00EE4F19"/>
    <w:rsid w:val="00EE6BF4"/>
    <w:rsid w:val="00EE7995"/>
    <w:rsid w:val="00EF0E40"/>
    <w:rsid w:val="00EF6C9A"/>
    <w:rsid w:val="00F05E24"/>
    <w:rsid w:val="00F1394D"/>
    <w:rsid w:val="00F1526F"/>
    <w:rsid w:val="00F17FAF"/>
    <w:rsid w:val="00F2491D"/>
    <w:rsid w:val="00F323BE"/>
    <w:rsid w:val="00F353A1"/>
    <w:rsid w:val="00F41C1C"/>
    <w:rsid w:val="00F52CA4"/>
    <w:rsid w:val="00F52FF6"/>
    <w:rsid w:val="00F612AC"/>
    <w:rsid w:val="00F656E5"/>
    <w:rsid w:val="00F67733"/>
    <w:rsid w:val="00F73327"/>
    <w:rsid w:val="00F7653B"/>
    <w:rsid w:val="00F8728C"/>
    <w:rsid w:val="00F87477"/>
    <w:rsid w:val="00F937A2"/>
    <w:rsid w:val="00F978B5"/>
    <w:rsid w:val="00FC1D5F"/>
    <w:rsid w:val="00FC5DF2"/>
    <w:rsid w:val="00FC5F8A"/>
    <w:rsid w:val="00FC6ABC"/>
    <w:rsid w:val="00FC7054"/>
    <w:rsid w:val="00FD6F5A"/>
    <w:rsid w:val="00FE7FAE"/>
    <w:rsid w:val="00FF0E55"/>
    <w:rsid w:val="00FF3BAB"/>
    <w:rsid w:val="00FF4597"/>
    <w:rsid w:val="00F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2CCCE"/>
  <w15:chartTrackingRefBased/>
  <w15:docId w15:val="{44D22FEE-9C8E-4318-A793-9C797BC8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AF4"/>
  </w:style>
  <w:style w:type="paragraph" w:styleId="Heading1">
    <w:name w:val="heading 1"/>
    <w:basedOn w:val="Normal"/>
    <w:next w:val="Normal"/>
    <w:link w:val="Heading1Char"/>
    <w:uiPriority w:val="9"/>
    <w:qFormat/>
    <w:rsid w:val="00044C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3D371C"/>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val="en-GB" w:eastAsia="zh-CN" w:bidi="hi-IN"/>
    </w:rPr>
  </w:style>
  <w:style w:type="paragraph" w:styleId="Header">
    <w:name w:val="header"/>
    <w:basedOn w:val="Normal"/>
    <w:link w:val="HeaderChar"/>
    <w:uiPriority w:val="99"/>
    <w:unhideWhenUsed/>
    <w:rsid w:val="000107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107A3"/>
  </w:style>
  <w:style w:type="paragraph" w:styleId="Footer">
    <w:name w:val="footer"/>
    <w:basedOn w:val="Normal"/>
    <w:link w:val="FooterChar"/>
    <w:uiPriority w:val="99"/>
    <w:unhideWhenUsed/>
    <w:rsid w:val="000107A3"/>
    <w:pPr>
      <w:tabs>
        <w:tab w:val="center" w:pos="4819"/>
        <w:tab w:val="right" w:pos="9638"/>
      </w:tabs>
      <w:spacing w:after="0" w:line="240" w:lineRule="auto"/>
    </w:pPr>
  </w:style>
  <w:style w:type="character" w:customStyle="1" w:styleId="FooterChar">
    <w:name w:val="Footer Char"/>
    <w:basedOn w:val="DefaultParagraphFont"/>
    <w:link w:val="Footer"/>
    <w:uiPriority w:val="99"/>
    <w:rsid w:val="000107A3"/>
  </w:style>
  <w:style w:type="paragraph" w:styleId="ListParagraph">
    <w:name w:val="List Paragraph"/>
    <w:basedOn w:val="Normal"/>
    <w:uiPriority w:val="34"/>
    <w:qFormat/>
    <w:rsid w:val="00940704"/>
    <w:pPr>
      <w:ind w:left="720"/>
      <w:contextualSpacing/>
    </w:pPr>
  </w:style>
  <w:style w:type="character" w:styleId="Emphasis">
    <w:name w:val="Emphasis"/>
    <w:basedOn w:val="DefaultParagraphFont"/>
    <w:uiPriority w:val="20"/>
    <w:qFormat/>
    <w:rsid w:val="003A6D98"/>
    <w:rPr>
      <w:i/>
      <w:iCs/>
    </w:rPr>
  </w:style>
  <w:style w:type="character" w:styleId="Hyperlink">
    <w:name w:val="Hyperlink"/>
    <w:basedOn w:val="DefaultParagraphFont"/>
    <w:uiPriority w:val="99"/>
    <w:unhideWhenUsed/>
    <w:rsid w:val="00AE0002"/>
    <w:rPr>
      <w:color w:val="0563C1" w:themeColor="hyperlink"/>
      <w:u w:val="single"/>
    </w:rPr>
  </w:style>
  <w:style w:type="character" w:styleId="FollowedHyperlink">
    <w:name w:val="FollowedHyperlink"/>
    <w:basedOn w:val="DefaultParagraphFont"/>
    <w:uiPriority w:val="99"/>
    <w:semiHidden/>
    <w:unhideWhenUsed/>
    <w:rsid w:val="00A4684D"/>
    <w:rPr>
      <w:color w:val="954F72" w:themeColor="followedHyperlink"/>
      <w:u w:val="single"/>
    </w:rPr>
  </w:style>
  <w:style w:type="paragraph" w:styleId="NormalWeb">
    <w:name w:val="Normal (Web)"/>
    <w:basedOn w:val="Normal"/>
    <w:uiPriority w:val="99"/>
    <w:unhideWhenUsed/>
    <w:rsid w:val="007C2EA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666CF5"/>
    <w:rPr>
      <w:color w:val="605E5C"/>
      <w:shd w:val="clear" w:color="auto" w:fill="E1DFDD"/>
    </w:rPr>
  </w:style>
  <w:style w:type="character" w:customStyle="1" w:styleId="Heading1Char">
    <w:name w:val="Heading 1 Char"/>
    <w:basedOn w:val="DefaultParagraphFont"/>
    <w:link w:val="Heading1"/>
    <w:uiPriority w:val="9"/>
    <w:rsid w:val="00044C0B"/>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17C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0408">
      <w:bodyDiv w:val="1"/>
      <w:marLeft w:val="0"/>
      <w:marRight w:val="0"/>
      <w:marTop w:val="0"/>
      <w:marBottom w:val="0"/>
      <w:divBdr>
        <w:top w:val="none" w:sz="0" w:space="0" w:color="auto"/>
        <w:left w:val="none" w:sz="0" w:space="0" w:color="auto"/>
        <w:bottom w:val="none" w:sz="0" w:space="0" w:color="auto"/>
        <w:right w:val="none" w:sz="0" w:space="0" w:color="auto"/>
      </w:divBdr>
    </w:div>
    <w:div w:id="722364913">
      <w:bodyDiv w:val="1"/>
      <w:marLeft w:val="0"/>
      <w:marRight w:val="0"/>
      <w:marTop w:val="0"/>
      <w:marBottom w:val="0"/>
      <w:divBdr>
        <w:top w:val="none" w:sz="0" w:space="0" w:color="auto"/>
        <w:left w:val="none" w:sz="0" w:space="0" w:color="auto"/>
        <w:bottom w:val="none" w:sz="0" w:space="0" w:color="auto"/>
        <w:right w:val="none" w:sz="0" w:space="0" w:color="auto"/>
      </w:divBdr>
    </w:div>
    <w:div w:id="827671509">
      <w:bodyDiv w:val="1"/>
      <w:marLeft w:val="0"/>
      <w:marRight w:val="0"/>
      <w:marTop w:val="0"/>
      <w:marBottom w:val="0"/>
      <w:divBdr>
        <w:top w:val="none" w:sz="0" w:space="0" w:color="auto"/>
        <w:left w:val="none" w:sz="0" w:space="0" w:color="auto"/>
        <w:bottom w:val="none" w:sz="0" w:space="0" w:color="auto"/>
        <w:right w:val="none" w:sz="0" w:space="0" w:color="auto"/>
      </w:divBdr>
    </w:div>
    <w:div w:id="1782990281">
      <w:bodyDiv w:val="1"/>
      <w:marLeft w:val="0"/>
      <w:marRight w:val="0"/>
      <w:marTop w:val="0"/>
      <w:marBottom w:val="0"/>
      <w:divBdr>
        <w:top w:val="none" w:sz="0" w:space="0" w:color="auto"/>
        <w:left w:val="none" w:sz="0" w:space="0" w:color="auto"/>
        <w:bottom w:val="none" w:sz="0" w:space="0" w:color="auto"/>
        <w:right w:val="none" w:sz="0" w:space="0" w:color="auto"/>
      </w:divBdr>
      <w:divsChild>
        <w:div w:id="100688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146582">
              <w:marLeft w:val="0"/>
              <w:marRight w:val="0"/>
              <w:marTop w:val="0"/>
              <w:marBottom w:val="0"/>
              <w:divBdr>
                <w:top w:val="none" w:sz="0" w:space="0" w:color="auto"/>
                <w:left w:val="none" w:sz="0" w:space="0" w:color="auto"/>
                <w:bottom w:val="none" w:sz="0" w:space="0" w:color="auto"/>
                <w:right w:val="none" w:sz="0" w:space="0" w:color="auto"/>
              </w:divBdr>
              <w:divsChild>
                <w:div w:id="3754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68617">
      <w:bodyDiv w:val="1"/>
      <w:marLeft w:val="0"/>
      <w:marRight w:val="0"/>
      <w:marTop w:val="0"/>
      <w:marBottom w:val="0"/>
      <w:divBdr>
        <w:top w:val="none" w:sz="0" w:space="0" w:color="auto"/>
        <w:left w:val="none" w:sz="0" w:space="0" w:color="auto"/>
        <w:bottom w:val="none" w:sz="0" w:space="0" w:color="auto"/>
        <w:right w:val="none" w:sz="0" w:space="0" w:color="auto"/>
      </w:divBdr>
    </w:div>
    <w:div w:id="214473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505</Words>
  <Characters>2884</Characters>
  <Application>Microsoft Office Word</Application>
  <DocSecurity>0</DocSecurity>
  <Lines>24</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Justė Razbadauskytė</cp:lastModifiedBy>
  <cp:revision>6</cp:revision>
  <dcterms:created xsi:type="dcterms:W3CDTF">2022-06-08T07:01:00Z</dcterms:created>
  <dcterms:modified xsi:type="dcterms:W3CDTF">2022-06-10T05:10:00Z</dcterms:modified>
</cp:coreProperties>
</file>