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C892B" w14:textId="66008942" w:rsidR="00D13363" w:rsidRPr="00215A08" w:rsidRDefault="00D13363" w:rsidP="004A78C5">
      <w:pPr>
        <w:spacing w:after="0"/>
        <w:rPr>
          <w:rFonts w:ascii="Times New Roman" w:hAnsi="Times New Roman" w:cs="Times New Roman"/>
          <w:b/>
          <w:bCs/>
          <w:sz w:val="24"/>
          <w:szCs w:val="24"/>
          <w:lang w:val="en-GB"/>
        </w:rPr>
      </w:pPr>
      <w:r w:rsidRPr="00215A08">
        <w:rPr>
          <w:rFonts w:ascii="Times New Roman" w:hAnsi="Times New Roman" w:cs="Times New Roman"/>
          <w:b/>
          <w:noProof/>
          <w:sz w:val="24"/>
          <w:szCs w:val="24"/>
          <w:lang w:val="lt-LT" w:eastAsia="lt-LT"/>
        </w:rPr>
        <w:drawing>
          <wp:anchor distT="0" distB="0" distL="114300" distR="114300" simplePos="0" relativeHeight="251658240" behindDoc="0" locked="0" layoutInCell="1" allowOverlap="1" wp14:anchorId="6432F55B" wp14:editId="492F93EF">
            <wp:simplePos x="6322423" y="914400"/>
            <wp:positionH relativeFrom="column">
              <wp:align>right</wp:align>
            </wp:positionH>
            <wp:positionV relativeFrom="paragraph">
              <wp:align>top</wp:align>
            </wp:positionV>
            <wp:extent cx="539750" cy="762000"/>
            <wp:effectExtent l="0" t="0" r="635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750" cy="762000"/>
                    </a:xfrm>
                    <a:prstGeom prst="rect">
                      <a:avLst/>
                    </a:prstGeom>
                    <a:noFill/>
                    <a:ln>
                      <a:noFill/>
                    </a:ln>
                  </pic:spPr>
                </pic:pic>
              </a:graphicData>
            </a:graphic>
          </wp:anchor>
        </w:drawing>
      </w:r>
      <w:r w:rsidR="004A78C5">
        <w:rPr>
          <w:rFonts w:ascii="Times New Roman" w:hAnsi="Times New Roman" w:cs="Times New Roman"/>
          <w:b/>
          <w:bCs/>
          <w:sz w:val="24"/>
          <w:szCs w:val="24"/>
          <w:lang w:val="en-GB"/>
        </w:rPr>
        <w:br w:type="textWrapping" w:clear="all"/>
      </w:r>
    </w:p>
    <w:p w14:paraId="095ED3E1" w14:textId="3C55D54D" w:rsidR="00BB0BAE" w:rsidRPr="00244D83" w:rsidRDefault="00D13363" w:rsidP="00BB5604">
      <w:pPr>
        <w:spacing w:after="0"/>
        <w:jc w:val="right"/>
        <w:rPr>
          <w:rFonts w:ascii="Times New Roman" w:hAnsi="Times New Roman" w:cs="Times New Roman"/>
          <w:b/>
          <w:bCs/>
          <w:sz w:val="24"/>
          <w:szCs w:val="24"/>
          <w:lang w:val="lt-LT"/>
        </w:rPr>
      </w:pPr>
      <w:r>
        <w:rPr>
          <w:rFonts w:ascii="Times New Roman" w:hAnsi="Times New Roman" w:cs="Times New Roman"/>
          <w:b/>
          <w:bCs/>
          <w:sz w:val="24"/>
          <w:szCs w:val="24"/>
          <w:lang w:val="lt-LT"/>
        </w:rPr>
        <w:t>202</w:t>
      </w:r>
      <w:r w:rsidR="00114CAF">
        <w:rPr>
          <w:rFonts w:ascii="Times New Roman" w:hAnsi="Times New Roman" w:cs="Times New Roman"/>
          <w:b/>
          <w:bCs/>
          <w:sz w:val="24"/>
          <w:szCs w:val="24"/>
          <w:lang w:val="lt-LT"/>
        </w:rPr>
        <w:t>2</w:t>
      </w:r>
      <w:r w:rsidR="00114CAF">
        <w:rPr>
          <w:rFonts w:ascii="Times New Roman" w:hAnsi="Times New Roman" w:cs="Times New Roman"/>
          <w:b/>
          <w:bCs/>
          <w:sz w:val="24"/>
          <w:szCs w:val="24"/>
        </w:rPr>
        <w:t xml:space="preserve"> 0</w:t>
      </w:r>
      <w:r w:rsidR="00391A9F">
        <w:rPr>
          <w:rFonts w:ascii="Times New Roman" w:hAnsi="Times New Roman" w:cs="Times New Roman"/>
          <w:b/>
          <w:bCs/>
          <w:sz w:val="24"/>
          <w:szCs w:val="24"/>
        </w:rPr>
        <w:t>6</w:t>
      </w:r>
      <w:r w:rsidR="00267760">
        <w:rPr>
          <w:rFonts w:ascii="Times New Roman" w:hAnsi="Times New Roman" w:cs="Times New Roman"/>
          <w:b/>
          <w:bCs/>
          <w:sz w:val="24"/>
          <w:szCs w:val="24"/>
        </w:rPr>
        <w:t xml:space="preserve"> </w:t>
      </w:r>
      <w:r w:rsidR="00391A9F">
        <w:rPr>
          <w:rFonts w:ascii="Times New Roman" w:hAnsi="Times New Roman" w:cs="Times New Roman"/>
          <w:b/>
          <w:bCs/>
          <w:sz w:val="24"/>
          <w:szCs w:val="24"/>
        </w:rPr>
        <w:t>0</w:t>
      </w:r>
      <w:r w:rsidR="00244D83">
        <w:rPr>
          <w:rFonts w:ascii="Times New Roman" w:hAnsi="Times New Roman" w:cs="Times New Roman"/>
          <w:b/>
          <w:bCs/>
          <w:sz w:val="24"/>
          <w:szCs w:val="24"/>
        </w:rPr>
        <w:t>3</w:t>
      </w:r>
    </w:p>
    <w:p w14:paraId="51DC3354" w14:textId="77777777" w:rsidR="00B8166A" w:rsidRPr="00B8166A" w:rsidRDefault="00B8166A" w:rsidP="00BB5604">
      <w:pPr>
        <w:spacing w:after="0"/>
        <w:jc w:val="right"/>
        <w:rPr>
          <w:rFonts w:ascii="Times New Roman" w:hAnsi="Times New Roman" w:cs="Times New Roman"/>
          <w:b/>
          <w:bCs/>
          <w:sz w:val="24"/>
          <w:szCs w:val="24"/>
          <w:lang w:val="lt-LT"/>
        </w:rPr>
      </w:pPr>
    </w:p>
    <w:p w14:paraId="1E7E1B8E" w14:textId="14B65D69" w:rsidR="5EF23853" w:rsidRDefault="00132405" w:rsidP="003C07CF">
      <w:pPr>
        <w:autoSpaceDE w:val="0"/>
        <w:autoSpaceDN w:val="0"/>
        <w:adjustRightInd w:val="0"/>
        <w:spacing w:after="213" w:line="288" w:lineRule="auto"/>
        <w:jc w:val="center"/>
        <w:rPr>
          <w:rFonts w:ascii="Times New Roman" w:hAnsi="Times New Roman" w:cs="Times New Roman"/>
          <w:b/>
          <w:bCs/>
          <w:color w:val="181817"/>
          <w:sz w:val="24"/>
          <w:szCs w:val="24"/>
          <w:lang w:val="lt-LT"/>
        </w:rPr>
      </w:pPr>
      <w:r w:rsidRPr="5EF23853">
        <w:rPr>
          <w:rFonts w:ascii="Times New Roman" w:hAnsi="Times New Roman" w:cs="Times New Roman"/>
          <w:b/>
          <w:bCs/>
          <w:color w:val="181817"/>
          <w:sz w:val="24"/>
          <w:szCs w:val="24"/>
          <w:lang w:val="lt-LT"/>
        </w:rPr>
        <w:t>Lietuvių pamėgt</w:t>
      </w:r>
      <w:r w:rsidR="004F43E3">
        <w:rPr>
          <w:rFonts w:ascii="Times New Roman" w:hAnsi="Times New Roman" w:cs="Times New Roman"/>
          <w:b/>
          <w:bCs/>
          <w:color w:val="181817"/>
          <w:sz w:val="24"/>
          <w:szCs w:val="24"/>
          <w:lang w:val="lt-LT"/>
        </w:rPr>
        <w:t>o</w:t>
      </w:r>
      <w:r w:rsidRPr="5EF23853">
        <w:rPr>
          <w:rFonts w:ascii="Times New Roman" w:hAnsi="Times New Roman" w:cs="Times New Roman"/>
          <w:b/>
          <w:bCs/>
          <w:color w:val="181817"/>
          <w:sz w:val="24"/>
          <w:szCs w:val="24"/>
          <w:lang w:val="lt-LT"/>
        </w:rPr>
        <w:t xml:space="preserve"> patiekal</w:t>
      </w:r>
      <w:r w:rsidR="004F43E3">
        <w:rPr>
          <w:rFonts w:ascii="Times New Roman" w:hAnsi="Times New Roman" w:cs="Times New Roman"/>
          <w:b/>
          <w:bCs/>
          <w:color w:val="181817"/>
          <w:sz w:val="24"/>
          <w:szCs w:val="24"/>
          <w:lang w:val="lt-LT"/>
        </w:rPr>
        <w:t xml:space="preserve">o receptas </w:t>
      </w:r>
      <w:r w:rsidRPr="5EF23853">
        <w:rPr>
          <w:rFonts w:ascii="Times New Roman" w:hAnsi="Times New Roman" w:cs="Times New Roman"/>
          <w:b/>
          <w:bCs/>
          <w:color w:val="181817"/>
          <w:sz w:val="24"/>
          <w:szCs w:val="24"/>
          <w:lang w:val="lt-LT"/>
        </w:rPr>
        <w:t>pagal M. Stasiulį nepaliks abejingų: „Neišsikepei šašlyko, nebuvo vasaros“</w:t>
      </w:r>
    </w:p>
    <w:p w14:paraId="66CCEA57" w14:textId="3812AE19" w:rsidR="00132405" w:rsidRPr="00132405" w:rsidRDefault="00132405" w:rsidP="00132405">
      <w:pPr>
        <w:autoSpaceDE w:val="0"/>
        <w:autoSpaceDN w:val="0"/>
        <w:adjustRightInd w:val="0"/>
        <w:spacing w:after="213" w:line="288" w:lineRule="auto"/>
        <w:jc w:val="both"/>
        <w:rPr>
          <w:rFonts w:ascii="Times New Roman" w:hAnsi="Times New Roman" w:cs="Times New Roman"/>
          <w:b/>
          <w:bCs/>
          <w:color w:val="181817"/>
          <w:sz w:val="24"/>
          <w:szCs w:val="24"/>
          <w:lang w:val="lt-LT"/>
        </w:rPr>
      </w:pPr>
      <w:r w:rsidRPr="5EF23853">
        <w:rPr>
          <w:rFonts w:ascii="Times New Roman" w:hAnsi="Times New Roman" w:cs="Times New Roman"/>
          <w:b/>
          <w:bCs/>
          <w:color w:val="181817"/>
          <w:sz w:val="24"/>
          <w:szCs w:val="24"/>
          <w:lang w:val="lt-LT"/>
        </w:rPr>
        <w:t xml:space="preserve">Jau šį penktadienį TV3 žiūrovus prie ekranų pakvies nauja laida, be kurios taps neįsivaizduojamas nė vienas grilio vakarėlis – „Lidl grilio talentai“! Parodyti savo meistriškumą laidos vedėjas Vytaras Radzevičius kas kartą kvies vis kitus du dalyvius, tačiau nugalėtojas bus tik vienas. Pirmojoje laidoje savo jėgas prie grilio išbandys televizijos laidų vedėjas Mindaugas Stasiulis ir grilio ekspertas Tadas Žvirblis. </w:t>
      </w:r>
      <w:r w:rsidR="00391A9F" w:rsidRPr="5EF23853">
        <w:rPr>
          <w:rFonts w:ascii="Times New Roman" w:hAnsi="Times New Roman" w:cs="Times New Roman"/>
          <w:b/>
          <w:bCs/>
          <w:color w:val="181817"/>
          <w:sz w:val="24"/>
          <w:szCs w:val="24"/>
          <w:lang w:val="lt-LT"/>
        </w:rPr>
        <w:t>Kurio patiekalas Vytar</w:t>
      </w:r>
      <w:r w:rsidR="005367A8" w:rsidRPr="5EF23853">
        <w:rPr>
          <w:rFonts w:ascii="Times New Roman" w:hAnsi="Times New Roman" w:cs="Times New Roman"/>
          <w:b/>
          <w:bCs/>
          <w:color w:val="181817"/>
          <w:sz w:val="24"/>
          <w:szCs w:val="24"/>
          <w:lang w:val="lt-LT"/>
        </w:rPr>
        <w:t>ą sužavės labiau</w:t>
      </w:r>
      <w:r w:rsidRPr="5EF23853">
        <w:rPr>
          <w:rFonts w:ascii="Times New Roman" w:hAnsi="Times New Roman" w:cs="Times New Roman"/>
          <w:b/>
          <w:bCs/>
          <w:color w:val="181817"/>
          <w:sz w:val="24"/>
          <w:szCs w:val="24"/>
          <w:lang w:val="lt-LT"/>
        </w:rPr>
        <w:t>?</w:t>
      </w:r>
    </w:p>
    <w:p w14:paraId="65FEBCFB" w14:textId="56106A02" w:rsidR="00132405" w:rsidRPr="00132405" w:rsidRDefault="005367A8" w:rsidP="00132405">
      <w:pPr>
        <w:autoSpaceDE w:val="0"/>
        <w:autoSpaceDN w:val="0"/>
        <w:adjustRightInd w:val="0"/>
        <w:spacing w:after="213" w:line="288" w:lineRule="auto"/>
        <w:jc w:val="both"/>
        <w:rPr>
          <w:rFonts w:ascii="Times New Roman" w:hAnsi="Times New Roman" w:cs="Times New Roman"/>
          <w:color w:val="181817"/>
          <w:sz w:val="24"/>
          <w:szCs w:val="24"/>
          <w:lang w:val="lt-LT"/>
        </w:rPr>
      </w:pPr>
      <w:r w:rsidRPr="5EF23853">
        <w:rPr>
          <w:rFonts w:ascii="Times New Roman" w:hAnsi="Times New Roman" w:cs="Times New Roman"/>
          <w:color w:val="181817"/>
          <w:sz w:val="24"/>
          <w:szCs w:val="24"/>
          <w:lang w:val="lt-LT"/>
        </w:rPr>
        <w:t>Kiekvieną penktadienį laida</w:t>
      </w:r>
      <w:r w:rsidR="00132405" w:rsidRPr="5EF23853">
        <w:rPr>
          <w:rFonts w:ascii="Times New Roman" w:hAnsi="Times New Roman" w:cs="Times New Roman"/>
          <w:color w:val="181817"/>
          <w:sz w:val="24"/>
          <w:szCs w:val="24"/>
          <w:lang w:val="lt-LT"/>
        </w:rPr>
        <w:t xml:space="preserve"> vyks vis kitoje, išskirtinai gražioje Lietuvos vietoje, vasarą puikiai pritaikytoje pasimėgauti ant grilio ruošiamu maistu. </w:t>
      </w:r>
      <w:r w:rsidRPr="5EF23853">
        <w:rPr>
          <w:rFonts w:ascii="Times New Roman" w:hAnsi="Times New Roman" w:cs="Times New Roman"/>
          <w:color w:val="181817"/>
          <w:sz w:val="24"/>
          <w:szCs w:val="24"/>
          <w:lang w:val="lt-LT"/>
        </w:rPr>
        <w:t xml:space="preserve">Neatsitiktinai šįkart V. Radzevičius sveikinsis iš Merkinės – miestelio, kuris jam pačiam yra ypač svarbus. </w:t>
      </w:r>
      <w:r w:rsidR="00132405" w:rsidRPr="5EF23853">
        <w:rPr>
          <w:rFonts w:ascii="Times New Roman" w:hAnsi="Times New Roman" w:cs="Times New Roman"/>
          <w:color w:val="181817"/>
          <w:sz w:val="24"/>
          <w:szCs w:val="24"/>
          <w:lang w:val="lt-LT"/>
        </w:rPr>
        <w:t xml:space="preserve">Būtent Merkinėje laidos vedėjas paskelbs užduotį, kurią turės įvykdyti šios savaitės </w:t>
      </w:r>
      <w:r w:rsidRPr="5EF23853">
        <w:rPr>
          <w:rFonts w:ascii="Times New Roman" w:hAnsi="Times New Roman" w:cs="Times New Roman"/>
          <w:color w:val="181817"/>
          <w:sz w:val="24"/>
          <w:szCs w:val="24"/>
          <w:lang w:val="lt-LT"/>
        </w:rPr>
        <w:t>varžovai</w:t>
      </w:r>
      <w:r w:rsidR="00132405" w:rsidRPr="5EF23853">
        <w:rPr>
          <w:rFonts w:ascii="Times New Roman" w:hAnsi="Times New Roman" w:cs="Times New Roman"/>
          <w:color w:val="181817"/>
          <w:sz w:val="24"/>
          <w:szCs w:val="24"/>
          <w:lang w:val="lt-LT"/>
        </w:rPr>
        <w:t xml:space="preserve">. </w:t>
      </w:r>
      <w:r w:rsidR="00675BE5" w:rsidRPr="5EF23853">
        <w:rPr>
          <w:rFonts w:ascii="Times New Roman" w:hAnsi="Times New Roman" w:cs="Times New Roman"/>
          <w:color w:val="181817"/>
          <w:sz w:val="24"/>
          <w:szCs w:val="24"/>
          <w:lang w:val="lt-LT"/>
        </w:rPr>
        <w:t>J</w:t>
      </w:r>
      <w:r w:rsidRPr="5EF23853">
        <w:rPr>
          <w:rFonts w:ascii="Times New Roman" w:hAnsi="Times New Roman" w:cs="Times New Roman"/>
          <w:color w:val="181817"/>
          <w:sz w:val="24"/>
          <w:szCs w:val="24"/>
          <w:lang w:val="lt-LT"/>
        </w:rPr>
        <w:t>iems teks</w:t>
      </w:r>
      <w:r w:rsidR="00132405" w:rsidRPr="5EF23853">
        <w:rPr>
          <w:rFonts w:ascii="Times New Roman" w:hAnsi="Times New Roman" w:cs="Times New Roman"/>
          <w:color w:val="181817"/>
          <w:sz w:val="24"/>
          <w:szCs w:val="24"/>
          <w:lang w:val="lt-LT"/>
        </w:rPr>
        <w:t xml:space="preserve"> kuo įmantriau ant grilio paruošti  kiaulienos sprandinę. </w:t>
      </w:r>
      <w:r w:rsidR="00A27F93">
        <w:rPr>
          <w:rFonts w:ascii="Times New Roman" w:hAnsi="Times New Roman" w:cs="Times New Roman"/>
          <w:color w:val="181817"/>
          <w:sz w:val="24"/>
          <w:szCs w:val="24"/>
          <w:lang w:val="lt-LT"/>
        </w:rPr>
        <w:t>Pirkdamas visus kulinariniam šou reikalingus produktus, Vytaras pasakos, kad</w:t>
      </w:r>
      <w:r w:rsidR="00132405" w:rsidRPr="00132405">
        <w:rPr>
          <w:rFonts w:ascii="Times New Roman" w:hAnsi="Times New Roman" w:cs="Times New Roman"/>
          <w:color w:val="181817"/>
          <w:sz w:val="24"/>
          <w:szCs w:val="24"/>
          <w:lang w:val="lt-LT"/>
        </w:rPr>
        <w:t xml:space="preserve"> nors visi </w:t>
      </w:r>
      <w:r w:rsidR="00A27F93">
        <w:rPr>
          <w:rFonts w:ascii="Times New Roman" w:hAnsi="Times New Roman" w:cs="Times New Roman"/>
          <w:color w:val="181817"/>
          <w:sz w:val="24"/>
          <w:szCs w:val="24"/>
          <w:lang w:val="lt-LT"/>
        </w:rPr>
        <w:t>jie</w:t>
      </w:r>
      <w:r w:rsidR="00132405" w:rsidRPr="00132405">
        <w:rPr>
          <w:rFonts w:ascii="Times New Roman" w:hAnsi="Times New Roman" w:cs="Times New Roman"/>
          <w:color w:val="181817"/>
          <w:sz w:val="24"/>
          <w:szCs w:val="24"/>
          <w:lang w:val="lt-LT"/>
        </w:rPr>
        <w:t xml:space="preserve"> yra </w:t>
      </w:r>
      <w:r w:rsidR="00E57DE4">
        <w:rPr>
          <w:rFonts w:ascii="Times New Roman" w:hAnsi="Times New Roman" w:cs="Times New Roman"/>
          <w:color w:val="181817"/>
          <w:sz w:val="24"/>
          <w:szCs w:val="24"/>
          <w:lang w:val="lt-LT"/>
        </w:rPr>
        <w:t xml:space="preserve">vienodai </w:t>
      </w:r>
      <w:r w:rsidR="00132405" w:rsidRPr="00132405">
        <w:rPr>
          <w:rFonts w:ascii="Times New Roman" w:hAnsi="Times New Roman" w:cs="Times New Roman"/>
          <w:color w:val="181817"/>
          <w:sz w:val="24"/>
          <w:szCs w:val="24"/>
          <w:lang w:val="lt-LT"/>
        </w:rPr>
        <w:t xml:space="preserve">svarbūs, </w:t>
      </w:r>
      <w:r w:rsidR="00E57DE4">
        <w:rPr>
          <w:rFonts w:ascii="Times New Roman" w:hAnsi="Times New Roman" w:cs="Times New Roman"/>
          <w:color w:val="181817"/>
          <w:sz w:val="24"/>
          <w:szCs w:val="24"/>
          <w:lang w:val="lt-LT"/>
        </w:rPr>
        <w:t>didžiausias dėmesys turėtų būti skiriamas</w:t>
      </w:r>
      <w:r w:rsidR="00132405" w:rsidRPr="00132405">
        <w:rPr>
          <w:rFonts w:ascii="Times New Roman" w:hAnsi="Times New Roman" w:cs="Times New Roman"/>
          <w:color w:val="181817"/>
          <w:sz w:val="24"/>
          <w:szCs w:val="24"/>
          <w:lang w:val="lt-LT"/>
        </w:rPr>
        <w:t xml:space="preserve"> gera</w:t>
      </w:r>
      <w:r w:rsidR="00E57DE4">
        <w:rPr>
          <w:rFonts w:ascii="Times New Roman" w:hAnsi="Times New Roman" w:cs="Times New Roman"/>
          <w:color w:val="181817"/>
          <w:sz w:val="24"/>
          <w:szCs w:val="24"/>
          <w:lang w:val="lt-LT"/>
        </w:rPr>
        <w:t>i</w:t>
      </w:r>
      <w:r w:rsidR="00132405" w:rsidRPr="00132405">
        <w:rPr>
          <w:rFonts w:ascii="Times New Roman" w:hAnsi="Times New Roman" w:cs="Times New Roman"/>
          <w:color w:val="181817"/>
          <w:sz w:val="24"/>
          <w:szCs w:val="24"/>
          <w:lang w:val="lt-LT"/>
        </w:rPr>
        <w:t xml:space="preserve"> mėsa</w:t>
      </w:r>
      <w:r w:rsidR="00E57DE4">
        <w:rPr>
          <w:rFonts w:ascii="Times New Roman" w:hAnsi="Times New Roman" w:cs="Times New Roman"/>
          <w:color w:val="181817"/>
          <w:sz w:val="24"/>
          <w:szCs w:val="24"/>
          <w:lang w:val="lt-LT"/>
        </w:rPr>
        <w:t>i</w:t>
      </w:r>
      <w:r w:rsidR="00132405" w:rsidRPr="00132405">
        <w:rPr>
          <w:rFonts w:ascii="Times New Roman" w:hAnsi="Times New Roman" w:cs="Times New Roman"/>
          <w:color w:val="181817"/>
          <w:sz w:val="24"/>
          <w:szCs w:val="24"/>
          <w:lang w:val="lt-LT"/>
        </w:rPr>
        <w:t xml:space="preserve">. „Sprandinė išsiskiria tuo, jog turi ir riebalo, ir daug raumens. Pasirinkus sprandinę, mėsa bus ir sultinga, ir kiek </w:t>
      </w:r>
      <w:proofErr w:type="spellStart"/>
      <w:r w:rsidR="00132405" w:rsidRPr="00132405">
        <w:rPr>
          <w:rFonts w:ascii="Times New Roman" w:hAnsi="Times New Roman" w:cs="Times New Roman"/>
          <w:color w:val="181817"/>
          <w:sz w:val="24"/>
          <w:szCs w:val="24"/>
          <w:lang w:val="lt-LT"/>
        </w:rPr>
        <w:t>riebok</w:t>
      </w:r>
      <w:r w:rsidR="00132405">
        <w:rPr>
          <w:rFonts w:ascii="Times New Roman" w:hAnsi="Times New Roman" w:cs="Times New Roman"/>
          <w:color w:val="181817"/>
          <w:sz w:val="24"/>
          <w:szCs w:val="24"/>
          <w:lang w:val="lt-LT"/>
        </w:rPr>
        <w:t>a</w:t>
      </w:r>
      <w:proofErr w:type="spellEnd"/>
      <w:r w:rsidR="00132405" w:rsidRPr="00132405">
        <w:rPr>
          <w:rFonts w:ascii="Times New Roman" w:hAnsi="Times New Roman" w:cs="Times New Roman"/>
          <w:color w:val="181817"/>
          <w:sz w:val="24"/>
          <w:szCs w:val="24"/>
          <w:lang w:val="lt-LT"/>
        </w:rPr>
        <w:t>, tikrai ne sausa. Ją gana lengva iškepti“, – pasakos Vytaras.</w:t>
      </w:r>
    </w:p>
    <w:p w14:paraId="78A4E569" w14:textId="78F43002" w:rsidR="00132405" w:rsidRPr="00132405" w:rsidRDefault="00132405" w:rsidP="00132405">
      <w:pPr>
        <w:autoSpaceDE w:val="0"/>
        <w:autoSpaceDN w:val="0"/>
        <w:adjustRightInd w:val="0"/>
        <w:spacing w:after="213" w:line="288" w:lineRule="auto"/>
        <w:jc w:val="both"/>
        <w:rPr>
          <w:rFonts w:ascii="Times New Roman" w:hAnsi="Times New Roman" w:cs="Times New Roman"/>
          <w:color w:val="181817"/>
          <w:sz w:val="24"/>
          <w:szCs w:val="24"/>
          <w:lang w:val="lt-LT"/>
        </w:rPr>
      </w:pPr>
      <w:r w:rsidRPr="00132405">
        <w:rPr>
          <w:rFonts w:ascii="Times New Roman" w:hAnsi="Times New Roman" w:cs="Times New Roman"/>
          <w:color w:val="181817"/>
          <w:sz w:val="24"/>
          <w:szCs w:val="24"/>
          <w:lang w:val="lt-LT"/>
        </w:rPr>
        <w:t>M. Stasiulio šį penktadienį lauks gana nelengva užduotis, mat jo priešininkas – tikras grilio profesionalas! Ar televizijos laidų vedėjui pavyks jį pranokti?</w:t>
      </w:r>
    </w:p>
    <w:p w14:paraId="6901F37D" w14:textId="77777777" w:rsidR="00132405" w:rsidRPr="00132405" w:rsidRDefault="00132405" w:rsidP="00132405">
      <w:pPr>
        <w:autoSpaceDE w:val="0"/>
        <w:autoSpaceDN w:val="0"/>
        <w:adjustRightInd w:val="0"/>
        <w:spacing w:after="213" w:line="288" w:lineRule="auto"/>
        <w:jc w:val="both"/>
        <w:rPr>
          <w:rFonts w:ascii="Times New Roman" w:hAnsi="Times New Roman" w:cs="Times New Roman"/>
          <w:color w:val="181817"/>
          <w:sz w:val="24"/>
          <w:szCs w:val="24"/>
          <w:lang w:val="lt-LT"/>
        </w:rPr>
      </w:pPr>
      <w:r w:rsidRPr="00132405">
        <w:rPr>
          <w:rFonts w:ascii="Times New Roman" w:hAnsi="Times New Roman" w:cs="Times New Roman"/>
          <w:color w:val="181817"/>
          <w:sz w:val="24"/>
          <w:szCs w:val="24"/>
          <w:lang w:val="lt-LT"/>
        </w:rPr>
        <w:t xml:space="preserve">Tadas laidoje pasakos, jog savo aistrą gaminti paveldėjo iš močiutės, o metams bėgant, lauke ruoštas maistas jam tampa vis ypatingesnis. „Mano stichija – grilis, laužas, liepsna. Ant gyvos ugnies pagamintas maistas yra </w:t>
      </w:r>
      <w:proofErr w:type="spellStart"/>
      <w:r w:rsidRPr="00132405">
        <w:rPr>
          <w:rFonts w:ascii="Times New Roman" w:hAnsi="Times New Roman" w:cs="Times New Roman"/>
          <w:color w:val="181817"/>
          <w:sz w:val="24"/>
          <w:szCs w:val="24"/>
          <w:lang w:val="lt-LT"/>
        </w:rPr>
        <w:t>superinis</w:t>
      </w:r>
      <w:proofErr w:type="spellEnd"/>
      <w:r w:rsidRPr="00132405">
        <w:rPr>
          <w:rFonts w:ascii="Times New Roman" w:hAnsi="Times New Roman" w:cs="Times New Roman"/>
          <w:color w:val="181817"/>
          <w:sz w:val="24"/>
          <w:szCs w:val="24"/>
          <w:lang w:val="lt-LT"/>
        </w:rPr>
        <w:t xml:space="preserve"> – jo niekas nepakeis“, – įsitikinęs Tadas.</w:t>
      </w:r>
    </w:p>
    <w:p w14:paraId="0AE6F67A" w14:textId="77777777" w:rsidR="00132405" w:rsidRPr="00132405" w:rsidRDefault="00132405" w:rsidP="00132405">
      <w:pPr>
        <w:autoSpaceDE w:val="0"/>
        <w:autoSpaceDN w:val="0"/>
        <w:adjustRightInd w:val="0"/>
        <w:spacing w:after="213" w:line="288" w:lineRule="auto"/>
        <w:jc w:val="both"/>
        <w:rPr>
          <w:rFonts w:ascii="Times New Roman" w:hAnsi="Times New Roman" w:cs="Times New Roman"/>
          <w:color w:val="181817"/>
          <w:sz w:val="24"/>
          <w:szCs w:val="24"/>
          <w:lang w:val="lt-LT"/>
        </w:rPr>
      </w:pPr>
      <w:r w:rsidRPr="00132405">
        <w:rPr>
          <w:rFonts w:ascii="Times New Roman" w:hAnsi="Times New Roman" w:cs="Times New Roman"/>
          <w:color w:val="181817"/>
          <w:sz w:val="24"/>
          <w:szCs w:val="24"/>
          <w:lang w:val="lt-LT"/>
        </w:rPr>
        <w:t xml:space="preserve">Savo ruožtu Mindaugas tikins, kad net 10 metų didesnė Tado patirtis jo negąsdina, mat jis ir pats yra ekspertas – tiesa, daugiau tada, kai reikia ne gaminti, o ragauti. „Kartais ir pats pagaminu taip, kaip geriausiame restorane, o kartais – kaip blogame. Esu nestabilus žaidėjas – kepu taip, kaip </w:t>
      </w:r>
      <w:proofErr w:type="spellStart"/>
      <w:r w:rsidRPr="00132405">
        <w:rPr>
          <w:rFonts w:ascii="Times New Roman" w:hAnsi="Times New Roman" w:cs="Times New Roman"/>
          <w:color w:val="181817"/>
          <w:sz w:val="24"/>
          <w:szCs w:val="24"/>
          <w:lang w:val="lt-LT"/>
        </w:rPr>
        <w:t>Ulanovas</w:t>
      </w:r>
      <w:proofErr w:type="spellEnd"/>
      <w:r w:rsidRPr="00132405">
        <w:rPr>
          <w:rFonts w:ascii="Times New Roman" w:hAnsi="Times New Roman" w:cs="Times New Roman"/>
          <w:color w:val="181817"/>
          <w:sz w:val="24"/>
          <w:szCs w:val="24"/>
          <w:lang w:val="lt-LT"/>
        </w:rPr>
        <w:t xml:space="preserve"> meta tritaškius“, – kaip visuomet pokštaus Mindaugas. </w:t>
      </w:r>
    </w:p>
    <w:p w14:paraId="167BFFC1" w14:textId="24C7072F" w:rsidR="00132405" w:rsidRPr="00132405" w:rsidRDefault="00132405" w:rsidP="5EF23853">
      <w:pPr>
        <w:autoSpaceDE w:val="0"/>
        <w:autoSpaceDN w:val="0"/>
        <w:adjustRightInd w:val="0"/>
        <w:spacing w:after="213" w:line="288" w:lineRule="auto"/>
        <w:jc w:val="both"/>
        <w:rPr>
          <w:rFonts w:ascii="Times New Roman" w:hAnsi="Times New Roman" w:cs="Times New Roman"/>
          <w:color w:val="181817"/>
          <w:sz w:val="24"/>
          <w:szCs w:val="24"/>
          <w:lang w:val="lt-LT"/>
        </w:rPr>
      </w:pPr>
      <w:r w:rsidRPr="5EF23853">
        <w:rPr>
          <w:rFonts w:ascii="Times New Roman" w:hAnsi="Times New Roman" w:cs="Times New Roman"/>
          <w:color w:val="181817"/>
          <w:sz w:val="24"/>
          <w:szCs w:val="24"/>
          <w:lang w:val="lt-LT"/>
        </w:rPr>
        <w:t>Gamindamas namuose, M. Stasiulis pripažins kiaulienos dažniausiai nesirenkantis, tačiau šį penktadienį padarys išimtį. Žinomas vyras kiaulienos sprandinę išnaudos taip, kaip</w:t>
      </w:r>
      <w:r w:rsidR="00E712B6" w:rsidRPr="5EF23853">
        <w:rPr>
          <w:rFonts w:ascii="Times New Roman" w:hAnsi="Times New Roman" w:cs="Times New Roman"/>
          <w:color w:val="181817"/>
          <w:sz w:val="24"/>
          <w:szCs w:val="24"/>
          <w:lang w:val="lt-LT"/>
        </w:rPr>
        <w:t xml:space="preserve"> vasarą tą </w:t>
      </w:r>
      <w:r w:rsidRPr="5EF23853">
        <w:rPr>
          <w:rFonts w:ascii="Times New Roman" w:hAnsi="Times New Roman" w:cs="Times New Roman"/>
          <w:color w:val="181817"/>
          <w:sz w:val="24"/>
          <w:szCs w:val="24"/>
          <w:lang w:val="lt-LT"/>
        </w:rPr>
        <w:t>padarytų</w:t>
      </w:r>
      <w:r w:rsidR="00E712B6" w:rsidRPr="5EF23853">
        <w:rPr>
          <w:rFonts w:ascii="Times New Roman" w:hAnsi="Times New Roman" w:cs="Times New Roman"/>
          <w:color w:val="181817"/>
          <w:sz w:val="24"/>
          <w:szCs w:val="24"/>
          <w:lang w:val="lt-LT"/>
        </w:rPr>
        <w:t xml:space="preserve"> kone kiekvienas</w:t>
      </w:r>
      <w:r w:rsidRPr="5EF23853">
        <w:rPr>
          <w:rFonts w:ascii="Times New Roman" w:hAnsi="Times New Roman" w:cs="Times New Roman"/>
          <w:color w:val="181817"/>
          <w:sz w:val="24"/>
          <w:szCs w:val="24"/>
          <w:lang w:val="lt-LT"/>
        </w:rPr>
        <w:t xml:space="preserve"> lietuvis</w:t>
      </w:r>
      <w:r w:rsidR="00E712B6" w:rsidRPr="5EF23853">
        <w:rPr>
          <w:rFonts w:ascii="Times New Roman" w:hAnsi="Times New Roman" w:cs="Times New Roman"/>
          <w:color w:val="181817"/>
          <w:sz w:val="24"/>
          <w:szCs w:val="24"/>
          <w:lang w:val="lt-LT"/>
        </w:rPr>
        <w:t xml:space="preserve"> –</w:t>
      </w:r>
      <w:r w:rsidRPr="5EF23853">
        <w:rPr>
          <w:rFonts w:ascii="Times New Roman" w:hAnsi="Times New Roman" w:cs="Times New Roman"/>
          <w:color w:val="181817"/>
          <w:sz w:val="24"/>
          <w:szCs w:val="24"/>
          <w:lang w:val="lt-LT"/>
        </w:rPr>
        <w:t xml:space="preserve"> nuspręs gaminti kiaulienos šašlykus. </w:t>
      </w:r>
    </w:p>
    <w:p w14:paraId="598A67A8" w14:textId="258A21C2" w:rsidR="00132405" w:rsidRPr="00132405" w:rsidRDefault="00132405" w:rsidP="00132405">
      <w:pPr>
        <w:autoSpaceDE w:val="0"/>
        <w:autoSpaceDN w:val="0"/>
        <w:adjustRightInd w:val="0"/>
        <w:spacing w:after="213" w:line="288" w:lineRule="auto"/>
        <w:jc w:val="both"/>
        <w:rPr>
          <w:rFonts w:ascii="Times New Roman" w:hAnsi="Times New Roman" w:cs="Times New Roman"/>
          <w:color w:val="181817"/>
          <w:sz w:val="24"/>
          <w:szCs w:val="24"/>
          <w:lang w:val="lt-LT"/>
        </w:rPr>
      </w:pPr>
      <w:r w:rsidRPr="5EF23853">
        <w:rPr>
          <w:rFonts w:ascii="Times New Roman" w:hAnsi="Times New Roman" w:cs="Times New Roman"/>
          <w:color w:val="181817"/>
          <w:sz w:val="24"/>
          <w:szCs w:val="24"/>
          <w:lang w:val="lt-LT"/>
        </w:rPr>
        <w:lastRenderedPageBreak/>
        <w:t xml:space="preserve">„Manau, kad </w:t>
      </w:r>
      <w:r w:rsidR="00E57DE4" w:rsidRPr="5EF23853">
        <w:rPr>
          <w:rFonts w:ascii="Times New Roman" w:hAnsi="Times New Roman" w:cs="Times New Roman"/>
          <w:color w:val="181817"/>
          <w:sz w:val="24"/>
          <w:szCs w:val="24"/>
          <w:lang w:val="lt-LT"/>
        </w:rPr>
        <w:t xml:space="preserve">paragauti </w:t>
      </w:r>
      <w:r w:rsidRPr="5EF23853">
        <w:rPr>
          <w:rFonts w:ascii="Times New Roman" w:hAnsi="Times New Roman" w:cs="Times New Roman"/>
          <w:color w:val="181817"/>
          <w:sz w:val="24"/>
          <w:szCs w:val="24"/>
          <w:lang w:val="lt-LT"/>
        </w:rPr>
        <w:t xml:space="preserve">šašlyko </w:t>
      </w:r>
      <w:r w:rsidR="00E57DE4" w:rsidRPr="5EF23853">
        <w:rPr>
          <w:rFonts w:ascii="Times New Roman" w:hAnsi="Times New Roman" w:cs="Times New Roman"/>
          <w:color w:val="181817"/>
          <w:sz w:val="24"/>
          <w:szCs w:val="24"/>
          <w:lang w:val="lt-LT"/>
        </w:rPr>
        <w:t xml:space="preserve">yra privaloma </w:t>
      </w:r>
      <w:r w:rsidRPr="5EF23853">
        <w:rPr>
          <w:rFonts w:ascii="Times New Roman" w:hAnsi="Times New Roman" w:cs="Times New Roman"/>
          <w:color w:val="181817"/>
          <w:sz w:val="24"/>
          <w:szCs w:val="24"/>
          <w:lang w:val="lt-LT"/>
        </w:rPr>
        <w:t>bent kelis kartus per metus. Jei kovo mėnesį nepasidarei šaltibarščių – neateis pavasaris, o jei bent kelis kartus per metus neišsikepei šašlyko, tuomet nebuvo nei vasaros, nei atostogų“, – įsitikinęs Mindaugas.</w:t>
      </w:r>
    </w:p>
    <w:p w14:paraId="73D72FD1" w14:textId="33BB204E" w:rsidR="00132405" w:rsidRPr="00132405" w:rsidRDefault="00132405" w:rsidP="00132405">
      <w:pPr>
        <w:autoSpaceDE w:val="0"/>
        <w:autoSpaceDN w:val="0"/>
        <w:adjustRightInd w:val="0"/>
        <w:spacing w:after="213" w:line="288" w:lineRule="auto"/>
        <w:jc w:val="both"/>
        <w:rPr>
          <w:rFonts w:ascii="Times New Roman" w:hAnsi="Times New Roman" w:cs="Times New Roman"/>
          <w:color w:val="181817"/>
          <w:sz w:val="24"/>
          <w:szCs w:val="24"/>
          <w:lang w:val="lt-LT"/>
        </w:rPr>
      </w:pPr>
      <w:r w:rsidRPr="744EB338">
        <w:rPr>
          <w:rFonts w:ascii="Times New Roman" w:hAnsi="Times New Roman" w:cs="Times New Roman"/>
          <w:color w:val="181817"/>
          <w:sz w:val="24"/>
          <w:szCs w:val="24"/>
          <w:lang w:val="lt-LT"/>
        </w:rPr>
        <w:t xml:space="preserve">Anot televizijos laidų vedėjo, yra daugybė būdų, kaip gardžiai pagaminti šį patiekalą, tačiau pats jis visuomet renkasi kuo įmanoma natūralesnį paruošimo būdą. </w:t>
      </w:r>
      <w:r w:rsidRPr="00132405">
        <w:rPr>
          <w:rFonts w:ascii="Times New Roman" w:hAnsi="Times New Roman" w:cs="Times New Roman"/>
          <w:color w:val="181817"/>
          <w:sz w:val="24"/>
          <w:szCs w:val="24"/>
          <w:lang w:val="lt-LT"/>
        </w:rPr>
        <w:t>„Stambiai supjaustęs gana daug paprastų svogūnų, galiausiai juos sumaigysiu</w:t>
      </w:r>
      <w:r w:rsidR="002106BD">
        <w:rPr>
          <w:rFonts w:ascii="Times New Roman" w:hAnsi="Times New Roman" w:cs="Times New Roman"/>
          <w:color w:val="181817"/>
          <w:sz w:val="24"/>
          <w:szCs w:val="24"/>
          <w:lang w:val="lt-LT"/>
        </w:rPr>
        <w:t xml:space="preserve"> – taip pasileis </w:t>
      </w:r>
      <w:r w:rsidRPr="00132405">
        <w:rPr>
          <w:rFonts w:ascii="Times New Roman" w:hAnsi="Times New Roman" w:cs="Times New Roman"/>
          <w:color w:val="181817"/>
          <w:sz w:val="24"/>
          <w:szCs w:val="24"/>
          <w:lang w:val="lt-LT"/>
        </w:rPr>
        <w:t>visos sultys. Tuomet beliks pridėti druskos ir pipirų</w:t>
      </w:r>
      <w:r w:rsidR="00E712B6">
        <w:rPr>
          <w:rFonts w:ascii="Times New Roman" w:hAnsi="Times New Roman" w:cs="Times New Roman"/>
          <w:color w:val="181817"/>
          <w:sz w:val="24"/>
          <w:szCs w:val="24"/>
          <w:lang w:val="lt-LT"/>
        </w:rPr>
        <w:t>.</w:t>
      </w:r>
      <w:r w:rsidRPr="00132405">
        <w:rPr>
          <w:rFonts w:ascii="Times New Roman" w:hAnsi="Times New Roman" w:cs="Times New Roman"/>
          <w:color w:val="181817"/>
          <w:sz w:val="24"/>
          <w:szCs w:val="24"/>
          <w:lang w:val="lt-LT"/>
        </w:rPr>
        <w:t xml:space="preserve"> </w:t>
      </w:r>
      <w:r w:rsidR="00E712B6">
        <w:rPr>
          <w:rFonts w:ascii="Times New Roman" w:hAnsi="Times New Roman" w:cs="Times New Roman"/>
          <w:color w:val="181817"/>
          <w:sz w:val="24"/>
          <w:szCs w:val="24"/>
          <w:lang w:val="lt-LT"/>
        </w:rPr>
        <w:t>D</w:t>
      </w:r>
      <w:r w:rsidRPr="00132405">
        <w:rPr>
          <w:rFonts w:ascii="Times New Roman" w:hAnsi="Times New Roman" w:cs="Times New Roman"/>
          <w:color w:val="181817"/>
          <w:sz w:val="24"/>
          <w:szCs w:val="24"/>
          <w:lang w:val="lt-LT"/>
        </w:rPr>
        <w:t xml:space="preserve">augiau neišsikalinėsime! O galiausiai viską dar užpilsime </w:t>
      </w:r>
      <w:r>
        <w:rPr>
          <w:rFonts w:ascii="Times New Roman" w:hAnsi="Times New Roman" w:cs="Times New Roman"/>
          <w:color w:val="181817"/>
          <w:sz w:val="24"/>
          <w:szCs w:val="24"/>
          <w:lang w:val="lt-LT"/>
        </w:rPr>
        <w:t>„</w:t>
      </w:r>
      <w:proofErr w:type="spellStart"/>
      <w:r>
        <w:rPr>
          <w:rFonts w:ascii="Times New Roman" w:hAnsi="Times New Roman" w:cs="Times New Roman"/>
          <w:color w:val="181817"/>
          <w:sz w:val="24"/>
          <w:szCs w:val="24"/>
          <w:lang w:val="lt-LT"/>
        </w:rPr>
        <w:t>A</w:t>
      </w:r>
      <w:r w:rsidRPr="00132405">
        <w:rPr>
          <w:rFonts w:ascii="Times New Roman" w:hAnsi="Times New Roman" w:cs="Times New Roman"/>
          <w:color w:val="181817"/>
          <w:sz w:val="24"/>
          <w:szCs w:val="24"/>
          <w:lang w:val="lt-LT"/>
        </w:rPr>
        <w:t>iranu</w:t>
      </w:r>
      <w:proofErr w:type="spellEnd"/>
      <w:r w:rsidRPr="00132405">
        <w:rPr>
          <w:rFonts w:ascii="Times New Roman" w:hAnsi="Times New Roman" w:cs="Times New Roman"/>
          <w:color w:val="181817"/>
          <w:sz w:val="24"/>
          <w:szCs w:val="24"/>
          <w:lang w:val="lt-LT"/>
        </w:rPr>
        <w:t>“, – dar ne visiems girdėtą šašlykų paruošimo būdą išduos Mindaugas.</w:t>
      </w:r>
    </w:p>
    <w:p w14:paraId="21525219" w14:textId="628C7841" w:rsidR="00132405" w:rsidRPr="00E712B6" w:rsidRDefault="00132405" w:rsidP="00132405">
      <w:pPr>
        <w:autoSpaceDE w:val="0"/>
        <w:autoSpaceDN w:val="0"/>
        <w:adjustRightInd w:val="0"/>
        <w:spacing w:after="213" w:line="288" w:lineRule="auto"/>
        <w:jc w:val="both"/>
        <w:rPr>
          <w:rFonts w:ascii="Times New Roman" w:hAnsi="Times New Roman" w:cs="Times New Roman"/>
          <w:color w:val="181817"/>
          <w:sz w:val="24"/>
          <w:szCs w:val="24"/>
          <w:lang w:val="lt-LT"/>
        </w:rPr>
      </w:pPr>
      <w:r w:rsidRPr="00132405">
        <w:rPr>
          <w:rFonts w:ascii="Times New Roman" w:hAnsi="Times New Roman" w:cs="Times New Roman"/>
          <w:color w:val="181817"/>
          <w:sz w:val="24"/>
          <w:szCs w:val="24"/>
          <w:lang w:val="lt-LT"/>
        </w:rPr>
        <w:t xml:space="preserve">Nuo jaunystės ant grilio ruoštą maistą pamilęs Tadas rinksis visai kitokį patiekalą. </w:t>
      </w:r>
      <w:proofErr w:type="spellStart"/>
      <w:r w:rsidRPr="00132405">
        <w:rPr>
          <w:rFonts w:ascii="Times New Roman" w:hAnsi="Times New Roman" w:cs="Times New Roman"/>
          <w:color w:val="181817"/>
          <w:sz w:val="24"/>
          <w:szCs w:val="24"/>
          <w:lang w:val="lt-LT"/>
        </w:rPr>
        <w:t>Grilinimas</w:t>
      </w:r>
      <w:proofErr w:type="spellEnd"/>
      <w:r w:rsidRPr="00132405">
        <w:rPr>
          <w:rFonts w:ascii="Times New Roman" w:hAnsi="Times New Roman" w:cs="Times New Roman"/>
          <w:color w:val="181817"/>
          <w:sz w:val="24"/>
          <w:szCs w:val="24"/>
          <w:lang w:val="lt-LT"/>
        </w:rPr>
        <w:t xml:space="preserve"> – vienu metu ir Tado hobis, ir darbas, tad nenuostabu, kad jis yra išbandęs begales originalių receptų. </w:t>
      </w:r>
      <w:r w:rsidR="002106BD">
        <w:rPr>
          <w:rFonts w:ascii="Times New Roman" w:hAnsi="Times New Roman" w:cs="Times New Roman"/>
          <w:color w:val="181817"/>
          <w:sz w:val="24"/>
          <w:szCs w:val="24"/>
          <w:lang w:val="lt-LT"/>
        </w:rPr>
        <w:t>Ši</w:t>
      </w:r>
      <w:r w:rsidR="00244D83">
        <w:rPr>
          <w:rFonts w:ascii="Times New Roman" w:hAnsi="Times New Roman" w:cs="Times New Roman"/>
          <w:color w:val="181817"/>
          <w:sz w:val="24"/>
          <w:szCs w:val="24"/>
          <w:lang w:val="lt-LT"/>
        </w:rPr>
        <w:t>o</w:t>
      </w:r>
      <w:r w:rsidR="002106BD">
        <w:rPr>
          <w:rFonts w:ascii="Times New Roman" w:hAnsi="Times New Roman" w:cs="Times New Roman"/>
          <w:color w:val="181817"/>
          <w:sz w:val="24"/>
          <w:szCs w:val="24"/>
          <w:lang w:val="lt-LT"/>
        </w:rPr>
        <w:t xml:space="preserve"> penktadien</w:t>
      </w:r>
      <w:r w:rsidR="00244D83">
        <w:rPr>
          <w:rFonts w:ascii="Times New Roman" w:hAnsi="Times New Roman" w:cs="Times New Roman"/>
          <w:color w:val="181817"/>
          <w:sz w:val="24"/>
          <w:szCs w:val="24"/>
          <w:lang w:val="lt-LT"/>
        </w:rPr>
        <w:t>io vakarą</w:t>
      </w:r>
      <w:r w:rsidR="002106BD">
        <w:rPr>
          <w:rFonts w:ascii="Times New Roman" w:hAnsi="Times New Roman" w:cs="Times New Roman"/>
          <w:color w:val="181817"/>
          <w:sz w:val="24"/>
          <w:szCs w:val="24"/>
          <w:lang w:val="lt-LT"/>
        </w:rPr>
        <w:t xml:space="preserve"> tiek Vytarą, tiek ir laidos žiūrovus grilio</w:t>
      </w:r>
      <w:r w:rsidRPr="00132405">
        <w:rPr>
          <w:rFonts w:ascii="Times New Roman" w:hAnsi="Times New Roman" w:cs="Times New Roman"/>
          <w:color w:val="181817"/>
          <w:sz w:val="24"/>
          <w:szCs w:val="24"/>
          <w:lang w:val="lt-LT"/>
        </w:rPr>
        <w:t xml:space="preserve"> ekspertas </w:t>
      </w:r>
      <w:r w:rsidR="002106BD">
        <w:rPr>
          <w:rFonts w:ascii="Times New Roman" w:hAnsi="Times New Roman" w:cs="Times New Roman"/>
          <w:color w:val="181817"/>
          <w:sz w:val="24"/>
          <w:szCs w:val="24"/>
          <w:lang w:val="lt-LT"/>
        </w:rPr>
        <w:t>nustebin</w:t>
      </w:r>
      <w:r w:rsidRPr="00132405">
        <w:rPr>
          <w:rFonts w:ascii="Times New Roman" w:hAnsi="Times New Roman" w:cs="Times New Roman"/>
          <w:color w:val="181817"/>
          <w:sz w:val="24"/>
          <w:szCs w:val="24"/>
          <w:lang w:val="lt-LT"/>
        </w:rPr>
        <w:t>s</w:t>
      </w:r>
      <w:r w:rsidR="002106BD">
        <w:rPr>
          <w:rFonts w:ascii="Times New Roman" w:hAnsi="Times New Roman" w:cs="Times New Roman"/>
          <w:color w:val="181817"/>
          <w:sz w:val="24"/>
          <w:szCs w:val="24"/>
          <w:lang w:val="lt-LT"/>
        </w:rPr>
        <w:t xml:space="preserve"> vienu iš tokių – jis rinksis</w:t>
      </w:r>
      <w:r w:rsidRPr="00132405">
        <w:rPr>
          <w:rFonts w:ascii="Times New Roman" w:hAnsi="Times New Roman" w:cs="Times New Roman"/>
          <w:color w:val="181817"/>
          <w:sz w:val="24"/>
          <w:szCs w:val="24"/>
          <w:lang w:val="lt-LT"/>
        </w:rPr>
        <w:t xml:space="preserve"> gaminti kiaulienos sprandinės kepsnį, įdarytą savo paties rūkytu varškės sūriu. </w:t>
      </w:r>
      <w:r w:rsidR="002106BD">
        <w:rPr>
          <w:rFonts w:ascii="Times New Roman" w:hAnsi="Times New Roman" w:cs="Times New Roman"/>
          <w:color w:val="181817"/>
          <w:sz w:val="24"/>
          <w:szCs w:val="24"/>
          <w:lang w:val="lt-LT"/>
        </w:rPr>
        <w:t>Vien jau pastarojo skonis</w:t>
      </w:r>
      <w:r w:rsidRPr="00132405">
        <w:rPr>
          <w:rFonts w:ascii="Times New Roman" w:hAnsi="Times New Roman" w:cs="Times New Roman"/>
          <w:color w:val="181817"/>
          <w:sz w:val="24"/>
          <w:szCs w:val="24"/>
          <w:lang w:val="lt-LT"/>
        </w:rPr>
        <w:t xml:space="preserve"> papirks ne</w:t>
      </w:r>
      <w:r w:rsidR="00E712B6">
        <w:rPr>
          <w:rFonts w:ascii="Times New Roman" w:hAnsi="Times New Roman" w:cs="Times New Roman"/>
          <w:color w:val="181817"/>
          <w:sz w:val="24"/>
          <w:szCs w:val="24"/>
          <w:lang w:val="lt-LT"/>
        </w:rPr>
        <w:t xml:space="preserve"> tik vedėją V. Radzevičių, bet</w:t>
      </w:r>
      <w:r w:rsidRPr="00132405">
        <w:rPr>
          <w:rFonts w:ascii="Times New Roman" w:hAnsi="Times New Roman" w:cs="Times New Roman"/>
          <w:color w:val="181817"/>
          <w:sz w:val="24"/>
          <w:szCs w:val="24"/>
          <w:lang w:val="lt-LT"/>
        </w:rPr>
        <w:t xml:space="preserve"> </w:t>
      </w:r>
      <w:r w:rsidR="002106BD">
        <w:rPr>
          <w:rFonts w:ascii="Times New Roman" w:hAnsi="Times New Roman" w:cs="Times New Roman"/>
          <w:color w:val="181817"/>
          <w:sz w:val="24"/>
          <w:szCs w:val="24"/>
          <w:lang w:val="lt-LT"/>
        </w:rPr>
        <w:t xml:space="preserve">ir </w:t>
      </w:r>
      <w:r w:rsidRPr="00132405">
        <w:rPr>
          <w:rFonts w:ascii="Times New Roman" w:hAnsi="Times New Roman" w:cs="Times New Roman"/>
          <w:color w:val="181817"/>
          <w:sz w:val="24"/>
          <w:szCs w:val="24"/>
          <w:lang w:val="lt-LT"/>
        </w:rPr>
        <w:t>varžovą</w:t>
      </w:r>
      <w:r w:rsidR="002106BD">
        <w:rPr>
          <w:rFonts w:ascii="Times New Roman" w:hAnsi="Times New Roman" w:cs="Times New Roman"/>
          <w:color w:val="181817"/>
          <w:sz w:val="24"/>
          <w:szCs w:val="24"/>
          <w:lang w:val="lt-LT"/>
        </w:rPr>
        <w:t xml:space="preserve"> </w:t>
      </w:r>
      <w:r w:rsidRPr="00132405">
        <w:rPr>
          <w:rFonts w:ascii="Times New Roman" w:hAnsi="Times New Roman" w:cs="Times New Roman"/>
          <w:color w:val="181817"/>
          <w:sz w:val="24"/>
          <w:szCs w:val="24"/>
          <w:lang w:val="lt-LT"/>
        </w:rPr>
        <w:t>M. Stasiulį</w:t>
      </w:r>
      <w:r w:rsidR="00E712B6" w:rsidRPr="003C07CF">
        <w:rPr>
          <w:rFonts w:ascii="Times New Roman" w:hAnsi="Times New Roman" w:cs="Times New Roman"/>
          <w:color w:val="181817"/>
          <w:sz w:val="24"/>
          <w:szCs w:val="24"/>
          <w:lang w:val="lt-LT"/>
        </w:rPr>
        <w:t>!</w:t>
      </w:r>
    </w:p>
    <w:p w14:paraId="6E245595" w14:textId="4B0192FC" w:rsidR="00132405" w:rsidRPr="00132405" w:rsidRDefault="00132405" w:rsidP="00132405">
      <w:pPr>
        <w:autoSpaceDE w:val="0"/>
        <w:autoSpaceDN w:val="0"/>
        <w:adjustRightInd w:val="0"/>
        <w:spacing w:after="213" w:line="288" w:lineRule="auto"/>
        <w:jc w:val="both"/>
        <w:rPr>
          <w:rFonts w:ascii="Times New Roman" w:hAnsi="Times New Roman" w:cs="Times New Roman"/>
          <w:color w:val="181817"/>
          <w:sz w:val="24"/>
          <w:szCs w:val="24"/>
          <w:lang w:val="lt-LT"/>
        </w:rPr>
      </w:pPr>
      <w:r w:rsidRPr="00132405">
        <w:rPr>
          <w:rFonts w:ascii="Times New Roman" w:hAnsi="Times New Roman" w:cs="Times New Roman"/>
          <w:color w:val="181817"/>
          <w:sz w:val="24"/>
          <w:szCs w:val="24"/>
          <w:lang w:val="lt-LT"/>
        </w:rPr>
        <w:t xml:space="preserve">Laidoje netruks konkurencijos – abu dalyviai sieks ne tik nustebinti </w:t>
      </w:r>
      <w:r w:rsidR="00E712B6">
        <w:rPr>
          <w:rFonts w:ascii="Times New Roman" w:hAnsi="Times New Roman" w:cs="Times New Roman"/>
          <w:color w:val="181817"/>
          <w:sz w:val="24"/>
          <w:szCs w:val="24"/>
          <w:lang w:val="lt-LT"/>
        </w:rPr>
        <w:t>laidos vedėją</w:t>
      </w:r>
      <w:r w:rsidRPr="00132405">
        <w:rPr>
          <w:rFonts w:ascii="Times New Roman" w:hAnsi="Times New Roman" w:cs="Times New Roman"/>
          <w:color w:val="181817"/>
          <w:sz w:val="24"/>
          <w:szCs w:val="24"/>
          <w:lang w:val="lt-LT"/>
        </w:rPr>
        <w:t xml:space="preserve">, bet ir pelnyti vertingus prizus. </w:t>
      </w:r>
      <w:r w:rsidR="00E712B6">
        <w:rPr>
          <w:rFonts w:ascii="Times New Roman" w:hAnsi="Times New Roman" w:cs="Times New Roman"/>
          <w:color w:val="181817"/>
          <w:sz w:val="24"/>
          <w:szCs w:val="24"/>
          <w:lang w:val="lt-LT"/>
        </w:rPr>
        <w:t>P</w:t>
      </w:r>
      <w:r w:rsidRPr="00132405">
        <w:rPr>
          <w:rFonts w:ascii="Times New Roman" w:hAnsi="Times New Roman" w:cs="Times New Roman"/>
          <w:color w:val="181817"/>
          <w:sz w:val="24"/>
          <w:szCs w:val="24"/>
          <w:lang w:val="lt-LT"/>
        </w:rPr>
        <w:t xml:space="preserve">ralaimėtojų čia nebus – pirmosios vietos nugalėtojas pelnys 200 eurų vertės LIDL dovanų čekį, o tas, kuris užims antrąją vietą – jau prikrautą LIDL pirkinių krepšelį. </w:t>
      </w:r>
    </w:p>
    <w:p w14:paraId="02F4206E" w14:textId="6838EC8F" w:rsidR="00132405" w:rsidRPr="0027396B" w:rsidRDefault="0027396B" w:rsidP="00132405">
      <w:pPr>
        <w:autoSpaceDE w:val="0"/>
        <w:autoSpaceDN w:val="0"/>
        <w:adjustRightInd w:val="0"/>
        <w:spacing w:after="213" w:line="288" w:lineRule="auto"/>
        <w:jc w:val="both"/>
        <w:rPr>
          <w:rFonts w:ascii="Times New Roman" w:hAnsi="Times New Roman" w:cs="Times New Roman"/>
          <w:color w:val="181817"/>
          <w:sz w:val="24"/>
          <w:szCs w:val="24"/>
          <w:lang w:val="lt-LT"/>
        </w:rPr>
      </w:pPr>
      <w:r>
        <w:rPr>
          <w:rFonts w:ascii="Times New Roman" w:hAnsi="Times New Roman" w:cs="Times New Roman"/>
          <w:color w:val="181817"/>
          <w:sz w:val="24"/>
          <w:szCs w:val="24"/>
          <w:lang w:val="lt-LT"/>
        </w:rPr>
        <w:t xml:space="preserve">Kokius garnyrus varžovai rinksis savo </w:t>
      </w:r>
      <w:r w:rsidR="00E712B6">
        <w:rPr>
          <w:rFonts w:ascii="Times New Roman" w:hAnsi="Times New Roman" w:cs="Times New Roman"/>
          <w:color w:val="181817"/>
          <w:sz w:val="24"/>
          <w:szCs w:val="24"/>
          <w:lang w:val="lt-LT"/>
        </w:rPr>
        <w:t>kulinariniams šedevrams</w:t>
      </w:r>
      <w:r>
        <w:rPr>
          <w:rFonts w:ascii="Times New Roman" w:hAnsi="Times New Roman" w:cs="Times New Roman"/>
          <w:color w:val="181817"/>
          <w:sz w:val="24"/>
          <w:szCs w:val="24"/>
          <w:lang w:val="lt-LT"/>
        </w:rPr>
        <w:t>? Kuris</w:t>
      </w:r>
      <w:r w:rsidR="00132405" w:rsidRPr="00132405">
        <w:rPr>
          <w:rFonts w:ascii="Times New Roman" w:hAnsi="Times New Roman" w:cs="Times New Roman"/>
          <w:color w:val="181817"/>
          <w:sz w:val="24"/>
          <w:szCs w:val="24"/>
          <w:lang w:val="lt-LT"/>
        </w:rPr>
        <w:t xml:space="preserve"> </w:t>
      </w:r>
      <w:r w:rsidR="00E712B6">
        <w:rPr>
          <w:rFonts w:ascii="Times New Roman" w:hAnsi="Times New Roman" w:cs="Times New Roman"/>
          <w:color w:val="181817"/>
          <w:sz w:val="24"/>
          <w:szCs w:val="24"/>
          <w:lang w:val="lt-LT"/>
        </w:rPr>
        <w:t>patiekalas</w:t>
      </w:r>
      <w:r w:rsidR="00132405" w:rsidRPr="00132405">
        <w:rPr>
          <w:rFonts w:ascii="Times New Roman" w:hAnsi="Times New Roman" w:cs="Times New Roman"/>
          <w:color w:val="181817"/>
          <w:sz w:val="24"/>
          <w:szCs w:val="24"/>
          <w:lang w:val="lt-LT"/>
        </w:rPr>
        <w:t xml:space="preserve"> Vytarą sužavės labiau – Mindaugo šašlykai ar Tado kepsnys su ypatingu sūriu?</w:t>
      </w:r>
      <w:r>
        <w:rPr>
          <w:rFonts w:ascii="Times New Roman" w:hAnsi="Times New Roman" w:cs="Times New Roman"/>
          <w:color w:val="181817"/>
          <w:sz w:val="24"/>
          <w:szCs w:val="24"/>
          <w:lang w:val="lt-LT"/>
        </w:rPr>
        <w:t xml:space="preserve"> Visi atsakymai – </w:t>
      </w:r>
      <w:r w:rsidR="004D1923">
        <w:rPr>
          <w:rFonts w:ascii="Times New Roman" w:hAnsi="Times New Roman" w:cs="Times New Roman"/>
          <w:color w:val="181817"/>
          <w:sz w:val="24"/>
          <w:szCs w:val="24"/>
          <w:lang w:val="lt-LT"/>
        </w:rPr>
        <w:t>jau šiandien</w:t>
      </w:r>
      <w:r w:rsidRPr="003C07CF">
        <w:rPr>
          <w:rFonts w:ascii="Times New Roman" w:hAnsi="Times New Roman" w:cs="Times New Roman"/>
          <w:color w:val="181817"/>
          <w:sz w:val="24"/>
          <w:szCs w:val="24"/>
          <w:lang w:val="lt-LT"/>
        </w:rPr>
        <w:t>!</w:t>
      </w:r>
    </w:p>
    <w:p w14:paraId="6A8CD3A1" w14:textId="77777777" w:rsidR="00132405" w:rsidRPr="00132405" w:rsidRDefault="00132405" w:rsidP="00132405">
      <w:pPr>
        <w:autoSpaceDE w:val="0"/>
        <w:autoSpaceDN w:val="0"/>
        <w:adjustRightInd w:val="0"/>
        <w:spacing w:after="213" w:line="288" w:lineRule="auto"/>
        <w:jc w:val="both"/>
        <w:rPr>
          <w:rFonts w:ascii="Times New Roman" w:hAnsi="Times New Roman" w:cs="Times New Roman"/>
          <w:b/>
          <w:bCs/>
          <w:color w:val="181817"/>
          <w:sz w:val="24"/>
          <w:szCs w:val="24"/>
          <w:lang w:val="lt-LT"/>
        </w:rPr>
      </w:pPr>
      <w:r w:rsidRPr="00132405">
        <w:rPr>
          <w:rFonts w:ascii="Times New Roman" w:hAnsi="Times New Roman" w:cs="Times New Roman"/>
          <w:b/>
          <w:bCs/>
          <w:color w:val="181817"/>
          <w:sz w:val="24"/>
          <w:szCs w:val="24"/>
          <w:lang w:val="lt-LT"/>
        </w:rPr>
        <w:t>Tikriausiai gardžiausia vasaros laida „Lidl grilio talentai“ – penktadieniais, 18 val. per TV3!</w:t>
      </w:r>
    </w:p>
    <w:p w14:paraId="68219DBD" w14:textId="249D7BC6" w:rsidR="00BC21DA" w:rsidRPr="00132405" w:rsidRDefault="00BC21DA" w:rsidP="00132405">
      <w:pPr>
        <w:spacing w:after="0" w:line="288" w:lineRule="auto"/>
        <w:jc w:val="center"/>
        <w:rPr>
          <w:rFonts w:ascii="Times New Roman" w:hAnsi="Times New Roman" w:cs="Times New Roman"/>
          <w:b/>
          <w:bCs/>
          <w:sz w:val="24"/>
          <w:szCs w:val="24"/>
          <w:lang w:val="lt-LT"/>
        </w:rPr>
      </w:pPr>
    </w:p>
    <w:sectPr w:rsidR="00BC21DA" w:rsidRPr="001324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99DD23" w14:textId="77777777" w:rsidR="00AE4470" w:rsidRDefault="00AE4470" w:rsidP="00B10601">
      <w:pPr>
        <w:spacing w:after="0" w:line="240" w:lineRule="auto"/>
      </w:pPr>
      <w:r>
        <w:separator/>
      </w:r>
    </w:p>
  </w:endnote>
  <w:endnote w:type="continuationSeparator" w:id="0">
    <w:p w14:paraId="0BBC0124" w14:textId="77777777" w:rsidR="00AE4470" w:rsidRDefault="00AE4470" w:rsidP="00B1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A25F5" w14:textId="77777777" w:rsidR="00AE4470" w:rsidRDefault="00AE4470" w:rsidP="00B10601">
      <w:pPr>
        <w:spacing w:after="0" w:line="240" w:lineRule="auto"/>
      </w:pPr>
      <w:r>
        <w:separator/>
      </w:r>
    </w:p>
  </w:footnote>
  <w:footnote w:type="continuationSeparator" w:id="0">
    <w:p w14:paraId="122C67D7" w14:textId="77777777" w:rsidR="00AE4470" w:rsidRDefault="00AE4470" w:rsidP="00B1060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61678"/>
    <w:multiLevelType w:val="hybridMultilevel"/>
    <w:tmpl w:val="0CBE0F2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B2441A5"/>
    <w:multiLevelType w:val="hybridMultilevel"/>
    <w:tmpl w:val="7506CF98"/>
    <w:lvl w:ilvl="0" w:tplc="0427000F">
      <w:start w:val="1"/>
      <w:numFmt w:val="decimal"/>
      <w:lvlText w:val="%1."/>
      <w:lvlJc w:val="left"/>
      <w:pPr>
        <w:ind w:left="804" w:hanging="360"/>
      </w:pPr>
    </w:lvl>
    <w:lvl w:ilvl="1" w:tplc="04270019" w:tentative="1">
      <w:start w:val="1"/>
      <w:numFmt w:val="lowerLetter"/>
      <w:lvlText w:val="%2."/>
      <w:lvlJc w:val="left"/>
      <w:pPr>
        <w:ind w:left="1524" w:hanging="360"/>
      </w:pPr>
    </w:lvl>
    <w:lvl w:ilvl="2" w:tplc="0427001B" w:tentative="1">
      <w:start w:val="1"/>
      <w:numFmt w:val="lowerRoman"/>
      <w:lvlText w:val="%3."/>
      <w:lvlJc w:val="right"/>
      <w:pPr>
        <w:ind w:left="2244" w:hanging="180"/>
      </w:pPr>
    </w:lvl>
    <w:lvl w:ilvl="3" w:tplc="0427000F" w:tentative="1">
      <w:start w:val="1"/>
      <w:numFmt w:val="decimal"/>
      <w:lvlText w:val="%4."/>
      <w:lvlJc w:val="left"/>
      <w:pPr>
        <w:ind w:left="2964" w:hanging="360"/>
      </w:pPr>
    </w:lvl>
    <w:lvl w:ilvl="4" w:tplc="04270019" w:tentative="1">
      <w:start w:val="1"/>
      <w:numFmt w:val="lowerLetter"/>
      <w:lvlText w:val="%5."/>
      <w:lvlJc w:val="left"/>
      <w:pPr>
        <w:ind w:left="3684" w:hanging="360"/>
      </w:pPr>
    </w:lvl>
    <w:lvl w:ilvl="5" w:tplc="0427001B" w:tentative="1">
      <w:start w:val="1"/>
      <w:numFmt w:val="lowerRoman"/>
      <w:lvlText w:val="%6."/>
      <w:lvlJc w:val="right"/>
      <w:pPr>
        <w:ind w:left="4404" w:hanging="180"/>
      </w:pPr>
    </w:lvl>
    <w:lvl w:ilvl="6" w:tplc="0427000F" w:tentative="1">
      <w:start w:val="1"/>
      <w:numFmt w:val="decimal"/>
      <w:lvlText w:val="%7."/>
      <w:lvlJc w:val="left"/>
      <w:pPr>
        <w:ind w:left="5124" w:hanging="360"/>
      </w:pPr>
    </w:lvl>
    <w:lvl w:ilvl="7" w:tplc="04270019" w:tentative="1">
      <w:start w:val="1"/>
      <w:numFmt w:val="lowerLetter"/>
      <w:lvlText w:val="%8."/>
      <w:lvlJc w:val="left"/>
      <w:pPr>
        <w:ind w:left="5844" w:hanging="360"/>
      </w:pPr>
    </w:lvl>
    <w:lvl w:ilvl="8" w:tplc="0427001B" w:tentative="1">
      <w:start w:val="1"/>
      <w:numFmt w:val="lowerRoman"/>
      <w:lvlText w:val="%9."/>
      <w:lvlJc w:val="right"/>
      <w:pPr>
        <w:ind w:left="6564" w:hanging="180"/>
      </w:pPr>
    </w:lvl>
  </w:abstractNum>
  <w:num w:numId="1" w16cid:durableId="147789042">
    <w:abstractNumId w:val="1"/>
  </w:num>
  <w:num w:numId="2" w16cid:durableId="1776681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hyphenationZone w:val="396"/>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363"/>
    <w:rsid w:val="00000E8B"/>
    <w:rsid w:val="000107A3"/>
    <w:rsid w:val="000157FB"/>
    <w:rsid w:val="0001611B"/>
    <w:rsid w:val="000217DB"/>
    <w:rsid w:val="00022539"/>
    <w:rsid w:val="00026F40"/>
    <w:rsid w:val="00031D02"/>
    <w:rsid w:val="00040FAA"/>
    <w:rsid w:val="00041A24"/>
    <w:rsid w:val="00044C0B"/>
    <w:rsid w:val="000506B9"/>
    <w:rsid w:val="00066587"/>
    <w:rsid w:val="00072A68"/>
    <w:rsid w:val="000748EA"/>
    <w:rsid w:val="00074C78"/>
    <w:rsid w:val="000808AF"/>
    <w:rsid w:val="00080DB3"/>
    <w:rsid w:val="00085B64"/>
    <w:rsid w:val="00085E8A"/>
    <w:rsid w:val="000B1DB3"/>
    <w:rsid w:val="000B57D9"/>
    <w:rsid w:val="000B654F"/>
    <w:rsid w:val="000C3AB6"/>
    <w:rsid w:val="000D027C"/>
    <w:rsid w:val="000D5065"/>
    <w:rsid w:val="000D50BF"/>
    <w:rsid w:val="000E03AB"/>
    <w:rsid w:val="000E2C59"/>
    <w:rsid w:val="001113C6"/>
    <w:rsid w:val="00114CAF"/>
    <w:rsid w:val="00123907"/>
    <w:rsid w:val="00132405"/>
    <w:rsid w:val="001414EA"/>
    <w:rsid w:val="00141C51"/>
    <w:rsid w:val="00145D67"/>
    <w:rsid w:val="001460C8"/>
    <w:rsid w:val="00150A4C"/>
    <w:rsid w:val="001628D0"/>
    <w:rsid w:val="001634FF"/>
    <w:rsid w:val="001660A5"/>
    <w:rsid w:val="0017615B"/>
    <w:rsid w:val="00183F33"/>
    <w:rsid w:val="00193D4A"/>
    <w:rsid w:val="00196114"/>
    <w:rsid w:val="001B36AC"/>
    <w:rsid w:val="001B4B05"/>
    <w:rsid w:val="001B4D36"/>
    <w:rsid w:val="001B6F3B"/>
    <w:rsid w:val="001B700C"/>
    <w:rsid w:val="001C2862"/>
    <w:rsid w:val="001C3FEB"/>
    <w:rsid w:val="001D1200"/>
    <w:rsid w:val="001D6600"/>
    <w:rsid w:val="001E32DF"/>
    <w:rsid w:val="001E4D68"/>
    <w:rsid w:val="001F050D"/>
    <w:rsid w:val="001F1B49"/>
    <w:rsid w:val="001F2D37"/>
    <w:rsid w:val="001F3B17"/>
    <w:rsid w:val="001F52DC"/>
    <w:rsid w:val="001F6F02"/>
    <w:rsid w:val="001F787E"/>
    <w:rsid w:val="00200E2C"/>
    <w:rsid w:val="00202D6B"/>
    <w:rsid w:val="002106BD"/>
    <w:rsid w:val="002237DD"/>
    <w:rsid w:val="002245EE"/>
    <w:rsid w:val="00227D42"/>
    <w:rsid w:val="002419F4"/>
    <w:rsid w:val="00244B16"/>
    <w:rsid w:val="00244D83"/>
    <w:rsid w:val="0024528F"/>
    <w:rsid w:val="00253C34"/>
    <w:rsid w:val="00256576"/>
    <w:rsid w:val="0026058A"/>
    <w:rsid w:val="00260785"/>
    <w:rsid w:val="00264581"/>
    <w:rsid w:val="0026461A"/>
    <w:rsid w:val="002669D9"/>
    <w:rsid w:val="00267760"/>
    <w:rsid w:val="0027396B"/>
    <w:rsid w:val="00273CA2"/>
    <w:rsid w:val="00276052"/>
    <w:rsid w:val="00287597"/>
    <w:rsid w:val="00295099"/>
    <w:rsid w:val="002A455D"/>
    <w:rsid w:val="002A4703"/>
    <w:rsid w:val="002A630F"/>
    <w:rsid w:val="002B5941"/>
    <w:rsid w:val="002C2373"/>
    <w:rsid w:val="002C3D96"/>
    <w:rsid w:val="002C66FB"/>
    <w:rsid w:val="002D0644"/>
    <w:rsid w:val="002D0CC0"/>
    <w:rsid w:val="002D0D1A"/>
    <w:rsid w:val="002D355D"/>
    <w:rsid w:val="002D3A70"/>
    <w:rsid w:val="002D643B"/>
    <w:rsid w:val="002E71D1"/>
    <w:rsid w:val="002F250B"/>
    <w:rsid w:val="002F515F"/>
    <w:rsid w:val="002F529A"/>
    <w:rsid w:val="002F67DA"/>
    <w:rsid w:val="002F6C6A"/>
    <w:rsid w:val="002F7448"/>
    <w:rsid w:val="003019F7"/>
    <w:rsid w:val="00310C8B"/>
    <w:rsid w:val="00313E66"/>
    <w:rsid w:val="00314AB8"/>
    <w:rsid w:val="00317C58"/>
    <w:rsid w:val="00323024"/>
    <w:rsid w:val="0032771C"/>
    <w:rsid w:val="00330074"/>
    <w:rsid w:val="00342645"/>
    <w:rsid w:val="00344260"/>
    <w:rsid w:val="0034484E"/>
    <w:rsid w:val="00345C90"/>
    <w:rsid w:val="003534DC"/>
    <w:rsid w:val="00353A82"/>
    <w:rsid w:val="003627DF"/>
    <w:rsid w:val="00370A4B"/>
    <w:rsid w:val="003739CC"/>
    <w:rsid w:val="003805E5"/>
    <w:rsid w:val="00382123"/>
    <w:rsid w:val="003844BC"/>
    <w:rsid w:val="00391A9F"/>
    <w:rsid w:val="00393497"/>
    <w:rsid w:val="00396DD1"/>
    <w:rsid w:val="003A214F"/>
    <w:rsid w:val="003A474D"/>
    <w:rsid w:val="003A6D98"/>
    <w:rsid w:val="003C07CF"/>
    <w:rsid w:val="003C73AF"/>
    <w:rsid w:val="003D17EE"/>
    <w:rsid w:val="003D1C64"/>
    <w:rsid w:val="003D371C"/>
    <w:rsid w:val="003D3FE0"/>
    <w:rsid w:val="003E6AE9"/>
    <w:rsid w:val="00403671"/>
    <w:rsid w:val="00407BEA"/>
    <w:rsid w:val="00407C30"/>
    <w:rsid w:val="0041178D"/>
    <w:rsid w:val="00412363"/>
    <w:rsid w:val="00413EA3"/>
    <w:rsid w:val="0042620C"/>
    <w:rsid w:val="00435078"/>
    <w:rsid w:val="00435A82"/>
    <w:rsid w:val="00436AED"/>
    <w:rsid w:val="00450235"/>
    <w:rsid w:val="00451198"/>
    <w:rsid w:val="00453920"/>
    <w:rsid w:val="004703BB"/>
    <w:rsid w:val="00477CA7"/>
    <w:rsid w:val="00482846"/>
    <w:rsid w:val="00482F2D"/>
    <w:rsid w:val="004909CD"/>
    <w:rsid w:val="00492236"/>
    <w:rsid w:val="00493AE5"/>
    <w:rsid w:val="004A2CA7"/>
    <w:rsid w:val="004A4F11"/>
    <w:rsid w:val="004A78C5"/>
    <w:rsid w:val="004B44C5"/>
    <w:rsid w:val="004C0DAA"/>
    <w:rsid w:val="004C635B"/>
    <w:rsid w:val="004C7BC2"/>
    <w:rsid w:val="004D1923"/>
    <w:rsid w:val="004D1A7C"/>
    <w:rsid w:val="004D21A2"/>
    <w:rsid w:val="004D3629"/>
    <w:rsid w:val="004D54EC"/>
    <w:rsid w:val="004E10D6"/>
    <w:rsid w:val="004E23FD"/>
    <w:rsid w:val="004F43E3"/>
    <w:rsid w:val="004F5D8C"/>
    <w:rsid w:val="004F627E"/>
    <w:rsid w:val="0050137F"/>
    <w:rsid w:val="00502668"/>
    <w:rsid w:val="0050572B"/>
    <w:rsid w:val="00512D4F"/>
    <w:rsid w:val="00512F46"/>
    <w:rsid w:val="00515644"/>
    <w:rsid w:val="00515F76"/>
    <w:rsid w:val="00523A4B"/>
    <w:rsid w:val="005367A8"/>
    <w:rsid w:val="005369D3"/>
    <w:rsid w:val="00543997"/>
    <w:rsid w:val="00545D9A"/>
    <w:rsid w:val="0055427E"/>
    <w:rsid w:val="00563697"/>
    <w:rsid w:val="00566C4C"/>
    <w:rsid w:val="00571584"/>
    <w:rsid w:val="005802C9"/>
    <w:rsid w:val="0058173B"/>
    <w:rsid w:val="0058176E"/>
    <w:rsid w:val="00585AB7"/>
    <w:rsid w:val="00587572"/>
    <w:rsid w:val="00594B6B"/>
    <w:rsid w:val="0059535C"/>
    <w:rsid w:val="005A018A"/>
    <w:rsid w:val="005A76E8"/>
    <w:rsid w:val="005B1153"/>
    <w:rsid w:val="005B1B75"/>
    <w:rsid w:val="005B3DA8"/>
    <w:rsid w:val="005D0F13"/>
    <w:rsid w:val="005D2127"/>
    <w:rsid w:val="005D7B23"/>
    <w:rsid w:val="005E1F71"/>
    <w:rsid w:val="005E27A8"/>
    <w:rsid w:val="005E4F89"/>
    <w:rsid w:val="005E5EFC"/>
    <w:rsid w:val="005F5675"/>
    <w:rsid w:val="005F70C7"/>
    <w:rsid w:val="005F7CBC"/>
    <w:rsid w:val="0060162B"/>
    <w:rsid w:val="00601EFF"/>
    <w:rsid w:val="00603305"/>
    <w:rsid w:val="00606624"/>
    <w:rsid w:val="0061616F"/>
    <w:rsid w:val="00623820"/>
    <w:rsid w:val="00624883"/>
    <w:rsid w:val="00625006"/>
    <w:rsid w:val="00626679"/>
    <w:rsid w:val="006363E6"/>
    <w:rsid w:val="006372EE"/>
    <w:rsid w:val="00641573"/>
    <w:rsid w:val="00642225"/>
    <w:rsid w:val="00643879"/>
    <w:rsid w:val="006467E3"/>
    <w:rsid w:val="00650728"/>
    <w:rsid w:val="00651794"/>
    <w:rsid w:val="00663020"/>
    <w:rsid w:val="00666CF5"/>
    <w:rsid w:val="00667491"/>
    <w:rsid w:val="0067435C"/>
    <w:rsid w:val="00675BE5"/>
    <w:rsid w:val="00692CC3"/>
    <w:rsid w:val="006A2B90"/>
    <w:rsid w:val="006A2C9A"/>
    <w:rsid w:val="006A5939"/>
    <w:rsid w:val="006A6476"/>
    <w:rsid w:val="006A6965"/>
    <w:rsid w:val="006A6AB6"/>
    <w:rsid w:val="006B4EC9"/>
    <w:rsid w:val="006B61EF"/>
    <w:rsid w:val="006C0125"/>
    <w:rsid w:val="006C474E"/>
    <w:rsid w:val="006D5065"/>
    <w:rsid w:val="006D643E"/>
    <w:rsid w:val="006D66EC"/>
    <w:rsid w:val="006E2E5B"/>
    <w:rsid w:val="006E2EF1"/>
    <w:rsid w:val="006E4CCF"/>
    <w:rsid w:val="006E4F0D"/>
    <w:rsid w:val="006E525F"/>
    <w:rsid w:val="006E55AC"/>
    <w:rsid w:val="006E63DE"/>
    <w:rsid w:val="006F3526"/>
    <w:rsid w:val="006F5154"/>
    <w:rsid w:val="006F6648"/>
    <w:rsid w:val="006F7049"/>
    <w:rsid w:val="007024EA"/>
    <w:rsid w:val="007055FB"/>
    <w:rsid w:val="0071599A"/>
    <w:rsid w:val="00716CC5"/>
    <w:rsid w:val="00717124"/>
    <w:rsid w:val="0072028F"/>
    <w:rsid w:val="00721F7C"/>
    <w:rsid w:val="00726E57"/>
    <w:rsid w:val="007323AF"/>
    <w:rsid w:val="00737380"/>
    <w:rsid w:val="00740633"/>
    <w:rsid w:val="00740E08"/>
    <w:rsid w:val="00751F9E"/>
    <w:rsid w:val="00753BA3"/>
    <w:rsid w:val="00756F2A"/>
    <w:rsid w:val="00765413"/>
    <w:rsid w:val="00774FC3"/>
    <w:rsid w:val="0077555C"/>
    <w:rsid w:val="00786D01"/>
    <w:rsid w:val="00790E98"/>
    <w:rsid w:val="00793C92"/>
    <w:rsid w:val="007A04DE"/>
    <w:rsid w:val="007C1F9A"/>
    <w:rsid w:val="007C2EAB"/>
    <w:rsid w:val="007D1DB1"/>
    <w:rsid w:val="007D6C07"/>
    <w:rsid w:val="007F1CCD"/>
    <w:rsid w:val="007F7C4F"/>
    <w:rsid w:val="008206AB"/>
    <w:rsid w:val="00824020"/>
    <w:rsid w:val="00830738"/>
    <w:rsid w:val="0083591E"/>
    <w:rsid w:val="00835DC0"/>
    <w:rsid w:val="00835EFB"/>
    <w:rsid w:val="00836C61"/>
    <w:rsid w:val="00840139"/>
    <w:rsid w:val="008432B1"/>
    <w:rsid w:val="00851E5A"/>
    <w:rsid w:val="00862A9D"/>
    <w:rsid w:val="00887D79"/>
    <w:rsid w:val="00891AA9"/>
    <w:rsid w:val="008927AB"/>
    <w:rsid w:val="008960A9"/>
    <w:rsid w:val="008A0DFC"/>
    <w:rsid w:val="008A5865"/>
    <w:rsid w:val="008B1F57"/>
    <w:rsid w:val="008C166D"/>
    <w:rsid w:val="008C763F"/>
    <w:rsid w:val="008D0A64"/>
    <w:rsid w:val="008D512A"/>
    <w:rsid w:val="008E1E75"/>
    <w:rsid w:val="008E4FCA"/>
    <w:rsid w:val="008E6601"/>
    <w:rsid w:val="008F2A96"/>
    <w:rsid w:val="008F6FC5"/>
    <w:rsid w:val="009009FC"/>
    <w:rsid w:val="009013EA"/>
    <w:rsid w:val="00902326"/>
    <w:rsid w:val="00905F02"/>
    <w:rsid w:val="00906B68"/>
    <w:rsid w:val="00914B45"/>
    <w:rsid w:val="009249C2"/>
    <w:rsid w:val="00931D7C"/>
    <w:rsid w:val="00933C60"/>
    <w:rsid w:val="00934C9A"/>
    <w:rsid w:val="0093646F"/>
    <w:rsid w:val="00936C34"/>
    <w:rsid w:val="00940704"/>
    <w:rsid w:val="00942EB8"/>
    <w:rsid w:val="0094359D"/>
    <w:rsid w:val="00943FE6"/>
    <w:rsid w:val="009453A1"/>
    <w:rsid w:val="00946B34"/>
    <w:rsid w:val="0094723E"/>
    <w:rsid w:val="009523BC"/>
    <w:rsid w:val="00953EE4"/>
    <w:rsid w:val="00955074"/>
    <w:rsid w:val="00957E63"/>
    <w:rsid w:val="009606FC"/>
    <w:rsid w:val="0096224C"/>
    <w:rsid w:val="00962E99"/>
    <w:rsid w:val="00964EE5"/>
    <w:rsid w:val="009674F7"/>
    <w:rsid w:val="00973910"/>
    <w:rsid w:val="00975E3F"/>
    <w:rsid w:val="00977882"/>
    <w:rsid w:val="0098792C"/>
    <w:rsid w:val="00993788"/>
    <w:rsid w:val="009A1DC0"/>
    <w:rsid w:val="009A34A0"/>
    <w:rsid w:val="009A6B87"/>
    <w:rsid w:val="009B5D98"/>
    <w:rsid w:val="009C2CEE"/>
    <w:rsid w:val="009C32B2"/>
    <w:rsid w:val="009C6950"/>
    <w:rsid w:val="009D232E"/>
    <w:rsid w:val="009D5013"/>
    <w:rsid w:val="009E2E51"/>
    <w:rsid w:val="009E3D46"/>
    <w:rsid w:val="009E5EF0"/>
    <w:rsid w:val="009E61CF"/>
    <w:rsid w:val="009F1093"/>
    <w:rsid w:val="009F7071"/>
    <w:rsid w:val="00A01911"/>
    <w:rsid w:val="00A06AF6"/>
    <w:rsid w:val="00A25D98"/>
    <w:rsid w:val="00A269EB"/>
    <w:rsid w:val="00A27F3A"/>
    <w:rsid w:val="00A27F93"/>
    <w:rsid w:val="00A37AD4"/>
    <w:rsid w:val="00A40057"/>
    <w:rsid w:val="00A4684D"/>
    <w:rsid w:val="00A523BC"/>
    <w:rsid w:val="00A634D1"/>
    <w:rsid w:val="00A660EA"/>
    <w:rsid w:val="00A67277"/>
    <w:rsid w:val="00A8643E"/>
    <w:rsid w:val="00AA177C"/>
    <w:rsid w:val="00AA2696"/>
    <w:rsid w:val="00AA7565"/>
    <w:rsid w:val="00AB0C08"/>
    <w:rsid w:val="00AD5ADE"/>
    <w:rsid w:val="00AE0002"/>
    <w:rsid w:val="00AE27B9"/>
    <w:rsid w:val="00AE2887"/>
    <w:rsid w:val="00AE4470"/>
    <w:rsid w:val="00AF4CDF"/>
    <w:rsid w:val="00B00DAE"/>
    <w:rsid w:val="00B00F7B"/>
    <w:rsid w:val="00B05C3E"/>
    <w:rsid w:val="00B07BAF"/>
    <w:rsid w:val="00B10601"/>
    <w:rsid w:val="00B15789"/>
    <w:rsid w:val="00B162CC"/>
    <w:rsid w:val="00B22B5B"/>
    <w:rsid w:val="00B22F3B"/>
    <w:rsid w:val="00B27E4F"/>
    <w:rsid w:val="00B360B0"/>
    <w:rsid w:val="00B436D2"/>
    <w:rsid w:val="00B4394E"/>
    <w:rsid w:val="00B44759"/>
    <w:rsid w:val="00B550D0"/>
    <w:rsid w:val="00B7016B"/>
    <w:rsid w:val="00B747A0"/>
    <w:rsid w:val="00B7731D"/>
    <w:rsid w:val="00B77EDC"/>
    <w:rsid w:val="00B8166A"/>
    <w:rsid w:val="00B917DA"/>
    <w:rsid w:val="00B96064"/>
    <w:rsid w:val="00B9667B"/>
    <w:rsid w:val="00BA5981"/>
    <w:rsid w:val="00BA7134"/>
    <w:rsid w:val="00BB0BAE"/>
    <w:rsid w:val="00BB22CA"/>
    <w:rsid w:val="00BB5604"/>
    <w:rsid w:val="00BB621F"/>
    <w:rsid w:val="00BC08A9"/>
    <w:rsid w:val="00BC158F"/>
    <w:rsid w:val="00BC21DA"/>
    <w:rsid w:val="00BC3126"/>
    <w:rsid w:val="00BC34AE"/>
    <w:rsid w:val="00BD077B"/>
    <w:rsid w:val="00BD5B49"/>
    <w:rsid w:val="00BE0A02"/>
    <w:rsid w:val="00BE5D84"/>
    <w:rsid w:val="00BF159C"/>
    <w:rsid w:val="00C008E4"/>
    <w:rsid w:val="00C017D0"/>
    <w:rsid w:val="00C05915"/>
    <w:rsid w:val="00C05EA7"/>
    <w:rsid w:val="00C06026"/>
    <w:rsid w:val="00C12785"/>
    <w:rsid w:val="00C1716F"/>
    <w:rsid w:val="00C2285A"/>
    <w:rsid w:val="00C24676"/>
    <w:rsid w:val="00C25C6B"/>
    <w:rsid w:val="00C26A64"/>
    <w:rsid w:val="00C30587"/>
    <w:rsid w:val="00C41807"/>
    <w:rsid w:val="00C41D7F"/>
    <w:rsid w:val="00C42285"/>
    <w:rsid w:val="00C45CFB"/>
    <w:rsid w:val="00C52626"/>
    <w:rsid w:val="00C5397D"/>
    <w:rsid w:val="00C56810"/>
    <w:rsid w:val="00C571EF"/>
    <w:rsid w:val="00C61F37"/>
    <w:rsid w:val="00C6704F"/>
    <w:rsid w:val="00C76692"/>
    <w:rsid w:val="00C80DB8"/>
    <w:rsid w:val="00C841F8"/>
    <w:rsid w:val="00C843D3"/>
    <w:rsid w:val="00C93B91"/>
    <w:rsid w:val="00C947A9"/>
    <w:rsid w:val="00C954CB"/>
    <w:rsid w:val="00CA2050"/>
    <w:rsid w:val="00CA3685"/>
    <w:rsid w:val="00CB0E4C"/>
    <w:rsid w:val="00CB28AF"/>
    <w:rsid w:val="00CC3121"/>
    <w:rsid w:val="00CD687F"/>
    <w:rsid w:val="00CD6FCB"/>
    <w:rsid w:val="00CE0410"/>
    <w:rsid w:val="00CE6B7B"/>
    <w:rsid w:val="00CF037D"/>
    <w:rsid w:val="00CF3950"/>
    <w:rsid w:val="00CF3D84"/>
    <w:rsid w:val="00D03EF5"/>
    <w:rsid w:val="00D043BA"/>
    <w:rsid w:val="00D04920"/>
    <w:rsid w:val="00D05E1D"/>
    <w:rsid w:val="00D06A67"/>
    <w:rsid w:val="00D0745C"/>
    <w:rsid w:val="00D13363"/>
    <w:rsid w:val="00D166B0"/>
    <w:rsid w:val="00D177F2"/>
    <w:rsid w:val="00D27097"/>
    <w:rsid w:val="00D43B5F"/>
    <w:rsid w:val="00D510BD"/>
    <w:rsid w:val="00D554F9"/>
    <w:rsid w:val="00D609CC"/>
    <w:rsid w:val="00D75A75"/>
    <w:rsid w:val="00D7668E"/>
    <w:rsid w:val="00D775AE"/>
    <w:rsid w:val="00D83273"/>
    <w:rsid w:val="00D8691F"/>
    <w:rsid w:val="00D975DC"/>
    <w:rsid w:val="00DA1BC0"/>
    <w:rsid w:val="00DA471A"/>
    <w:rsid w:val="00DA5422"/>
    <w:rsid w:val="00DA6977"/>
    <w:rsid w:val="00DB1783"/>
    <w:rsid w:val="00DC1156"/>
    <w:rsid w:val="00DC4D64"/>
    <w:rsid w:val="00DD33D5"/>
    <w:rsid w:val="00DE33FB"/>
    <w:rsid w:val="00DE75DB"/>
    <w:rsid w:val="00DE76DE"/>
    <w:rsid w:val="00DF00AF"/>
    <w:rsid w:val="00DF3DAF"/>
    <w:rsid w:val="00E031CE"/>
    <w:rsid w:val="00E052FB"/>
    <w:rsid w:val="00E13734"/>
    <w:rsid w:val="00E175FE"/>
    <w:rsid w:val="00E21FE3"/>
    <w:rsid w:val="00E232F1"/>
    <w:rsid w:val="00E277CE"/>
    <w:rsid w:val="00E32E0A"/>
    <w:rsid w:val="00E41D68"/>
    <w:rsid w:val="00E43866"/>
    <w:rsid w:val="00E44C14"/>
    <w:rsid w:val="00E478BA"/>
    <w:rsid w:val="00E55517"/>
    <w:rsid w:val="00E57DE4"/>
    <w:rsid w:val="00E63A34"/>
    <w:rsid w:val="00E70ACB"/>
    <w:rsid w:val="00E712B6"/>
    <w:rsid w:val="00E726DD"/>
    <w:rsid w:val="00E72A19"/>
    <w:rsid w:val="00E74A88"/>
    <w:rsid w:val="00E77AA0"/>
    <w:rsid w:val="00E909B4"/>
    <w:rsid w:val="00E933A7"/>
    <w:rsid w:val="00E9645C"/>
    <w:rsid w:val="00EA1079"/>
    <w:rsid w:val="00EA57CA"/>
    <w:rsid w:val="00EA581E"/>
    <w:rsid w:val="00EA7CB2"/>
    <w:rsid w:val="00EB0DC0"/>
    <w:rsid w:val="00EB3424"/>
    <w:rsid w:val="00EC57CE"/>
    <w:rsid w:val="00EC66C1"/>
    <w:rsid w:val="00ED38EE"/>
    <w:rsid w:val="00ED594A"/>
    <w:rsid w:val="00EE4F19"/>
    <w:rsid w:val="00EE6BF4"/>
    <w:rsid w:val="00EE7995"/>
    <w:rsid w:val="00EF0E40"/>
    <w:rsid w:val="00EF6C9A"/>
    <w:rsid w:val="00F05E24"/>
    <w:rsid w:val="00F1394D"/>
    <w:rsid w:val="00F1526F"/>
    <w:rsid w:val="00F17FAF"/>
    <w:rsid w:val="00F2055B"/>
    <w:rsid w:val="00F2491D"/>
    <w:rsid w:val="00F323BE"/>
    <w:rsid w:val="00F353A1"/>
    <w:rsid w:val="00F41C1C"/>
    <w:rsid w:val="00F52CA4"/>
    <w:rsid w:val="00F52FF6"/>
    <w:rsid w:val="00F612AC"/>
    <w:rsid w:val="00F656E5"/>
    <w:rsid w:val="00F67733"/>
    <w:rsid w:val="00F73327"/>
    <w:rsid w:val="00F7653B"/>
    <w:rsid w:val="00F8728C"/>
    <w:rsid w:val="00F87477"/>
    <w:rsid w:val="00F937A2"/>
    <w:rsid w:val="00F95F03"/>
    <w:rsid w:val="00F978B5"/>
    <w:rsid w:val="00FC1D5F"/>
    <w:rsid w:val="00FC5DF2"/>
    <w:rsid w:val="00FC5F8A"/>
    <w:rsid w:val="00FC6ABC"/>
    <w:rsid w:val="00FC7054"/>
    <w:rsid w:val="00FD6F5A"/>
    <w:rsid w:val="00FE7FAE"/>
    <w:rsid w:val="00FF0E55"/>
    <w:rsid w:val="00FF4597"/>
    <w:rsid w:val="00FF68C7"/>
    <w:rsid w:val="0106389F"/>
    <w:rsid w:val="10BE3D1D"/>
    <w:rsid w:val="148DDF66"/>
    <w:rsid w:val="1B04D00C"/>
    <w:rsid w:val="3CF7C607"/>
    <w:rsid w:val="5EF23853"/>
    <w:rsid w:val="744EB338"/>
    <w:rsid w:val="76269C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A2CCCE"/>
  <w15:chartTrackingRefBased/>
  <w15:docId w15:val="{44D22FEE-9C8E-4318-A793-9C797BC89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363"/>
  </w:style>
  <w:style w:type="paragraph" w:styleId="Heading1">
    <w:name w:val="heading 1"/>
    <w:basedOn w:val="Normal"/>
    <w:next w:val="Normal"/>
    <w:link w:val="Heading1Char"/>
    <w:uiPriority w:val="9"/>
    <w:qFormat/>
    <w:rsid w:val="00044C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dy">
    <w:name w:val="Text body"/>
    <w:basedOn w:val="Normal"/>
    <w:rsid w:val="003D371C"/>
    <w:pPr>
      <w:widowControl w:val="0"/>
      <w:suppressAutoHyphens/>
      <w:autoSpaceDN w:val="0"/>
      <w:spacing w:after="120" w:line="240" w:lineRule="auto"/>
      <w:textAlignment w:val="baseline"/>
    </w:pPr>
    <w:rPr>
      <w:rFonts w:ascii="Times New Roman" w:eastAsia="Arial Unicode MS" w:hAnsi="Times New Roman" w:cs="Arial Unicode MS"/>
      <w:kern w:val="3"/>
      <w:sz w:val="24"/>
      <w:szCs w:val="24"/>
      <w:lang w:val="en-GB" w:eastAsia="zh-CN" w:bidi="hi-IN"/>
    </w:rPr>
  </w:style>
  <w:style w:type="paragraph" w:styleId="Header">
    <w:name w:val="header"/>
    <w:basedOn w:val="Normal"/>
    <w:link w:val="HeaderChar"/>
    <w:uiPriority w:val="99"/>
    <w:unhideWhenUsed/>
    <w:rsid w:val="000107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107A3"/>
  </w:style>
  <w:style w:type="paragraph" w:styleId="Footer">
    <w:name w:val="footer"/>
    <w:basedOn w:val="Normal"/>
    <w:link w:val="FooterChar"/>
    <w:uiPriority w:val="99"/>
    <w:unhideWhenUsed/>
    <w:rsid w:val="000107A3"/>
    <w:pPr>
      <w:tabs>
        <w:tab w:val="center" w:pos="4819"/>
        <w:tab w:val="right" w:pos="9638"/>
      </w:tabs>
      <w:spacing w:after="0" w:line="240" w:lineRule="auto"/>
    </w:pPr>
  </w:style>
  <w:style w:type="character" w:customStyle="1" w:styleId="FooterChar">
    <w:name w:val="Footer Char"/>
    <w:basedOn w:val="DefaultParagraphFont"/>
    <w:link w:val="Footer"/>
    <w:uiPriority w:val="99"/>
    <w:rsid w:val="000107A3"/>
  </w:style>
  <w:style w:type="paragraph" w:styleId="ListParagraph">
    <w:name w:val="List Paragraph"/>
    <w:basedOn w:val="Normal"/>
    <w:uiPriority w:val="34"/>
    <w:qFormat/>
    <w:rsid w:val="00940704"/>
    <w:pPr>
      <w:ind w:left="720"/>
      <w:contextualSpacing/>
    </w:pPr>
  </w:style>
  <w:style w:type="character" w:styleId="Emphasis">
    <w:name w:val="Emphasis"/>
    <w:basedOn w:val="DefaultParagraphFont"/>
    <w:uiPriority w:val="20"/>
    <w:qFormat/>
    <w:rsid w:val="003A6D98"/>
    <w:rPr>
      <w:i/>
      <w:iCs/>
    </w:rPr>
  </w:style>
  <w:style w:type="character" w:styleId="Hyperlink">
    <w:name w:val="Hyperlink"/>
    <w:basedOn w:val="DefaultParagraphFont"/>
    <w:uiPriority w:val="99"/>
    <w:unhideWhenUsed/>
    <w:rsid w:val="00AE0002"/>
    <w:rPr>
      <w:color w:val="0563C1" w:themeColor="hyperlink"/>
      <w:u w:val="single"/>
    </w:rPr>
  </w:style>
  <w:style w:type="character" w:styleId="FollowedHyperlink">
    <w:name w:val="FollowedHyperlink"/>
    <w:basedOn w:val="DefaultParagraphFont"/>
    <w:uiPriority w:val="99"/>
    <w:semiHidden/>
    <w:unhideWhenUsed/>
    <w:rsid w:val="00A4684D"/>
    <w:rPr>
      <w:color w:val="954F72" w:themeColor="followedHyperlink"/>
      <w:u w:val="single"/>
    </w:rPr>
  </w:style>
  <w:style w:type="paragraph" w:styleId="NormalWeb">
    <w:name w:val="Normal (Web)"/>
    <w:basedOn w:val="Normal"/>
    <w:uiPriority w:val="99"/>
    <w:unhideWhenUsed/>
    <w:rsid w:val="007C2EA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666CF5"/>
    <w:rPr>
      <w:color w:val="605E5C"/>
      <w:shd w:val="clear" w:color="auto" w:fill="E1DFDD"/>
    </w:rPr>
  </w:style>
  <w:style w:type="character" w:customStyle="1" w:styleId="Heading1Char">
    <w:name w:val="Heading 1 Char"/>
    <w:basedOn w:val="DefaultParagraphFont"/>
    <w:link w:val="Heading1"/>
    <w:uiPriority w:val="9"/>
    <w:rsid w:val="00044C0B"/>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317C5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10408">
      <w:bodyDiv w:val="1"/>
      <w:marLeft w:val="0"/>
      <w:marRight w:val="0"/>
      <w:marTop w:val="0"/>
      <w:marBottom w:val="0"/>
      <w:divBdr>
        <w:top w:val="none" w:sz="0" w:space="0" w:color="auto"/>
        <w:left w:val="none" w:sz="0" w:space="0" w:color="auto"/>
        <w:bottom w:val="none" w:sz="0" w:space="0" w:color="auto"/>
        <w:right w:val="none" w:sz="0" w:space="0" w:color="auto"/>
      </w:divBdr>
    </w:div>
    <w:div w:id="722364913">
      <w:bodyDiv w:val="1"/>
      <w:marLeft w:val="0"/>
      <w:marRight w:val="0"/>
      <w:marTop w:val="0"/>
      <w:marBottom w:val="0"/>
      <w:divBdr>
        <w:top w:val="none" w:sz="0" w:space="0" w:color="auto"/>
        <w:left w:val="none" w:sz="0" w:space="0" w:color="auto"/>
        <w:bottom w:val="none" w:sz="0" w:space="0" w:color="auto"/>
        <w:right w:val="none" w:sz="0" w:space="0" w:color="auto"/>
      </w:divBdr>
    </w:div>
    <w:div w:id="827671509">
      <w:bodyDiv w:val="1"/>
      <w:marLeft w:val="0"/>
      <w:marRight w:val="0"/>
      <w:marTop w:val="0"/>
      <w:marBottom w:val="0"/>
      <w:divBdr>
        <w:top w:val="none" w:sz="0" w:space="0" w:color="auto"/>
        <w:left w:val="none" w:sz="0" w:space="0" w:color="auto"/>
        <w:bottom w:val="none" w:sz="0" w:space="0" w:color="auto"/>
        <w:right w:val="none" w:sz="0" w:space="0" w:color="auto"/>
      </w:divBdr>
    </w:div>
    <w:div w:id="1782990281">
      <w:bodyDiv w:val="1"/>
      <w:marLeft w:val="0"/>
      <w:marRight w:val="0"/>
      <w:marTop w:val="0"/>
      <w:marBottom w:val="0"/>
      <w:divBdr>
        <w:top w:val="none" w:sz="0" w:space="0" w:color="auto"/>
        <w:left w:val="none" w:sz="0" w:space="0" w:color="auto"/>
        <w:bottom w:val="none" w:sz="0" w:space="0" w:color="auto"/>
        <w:right w:val="none" w:sz="0" w:space="0" w:color="auto"/>
      </w:divBdr>
      <w:divsChild>
        <w:div w:id="1006882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146582">
              <w:marLeft w:val="0"/>
              <w:marRight w:val="0"/>
              <w:marTop w:val="0"/>
              <w:marBottom w:val="0"/>
              <w:divBdr>
                <w:top w:val="none" w:sz="0" w:space="0" w:color="auto"/>
                <w:left w:val="none" w:sz="0" w:space="0" w:color="auto"/>
                <w:bottom w:val="none" w:sz="0" w:space="0" w:color="auto"/>
                <w:right w:val="none" w:sz="0" w:space="0" w:color="auto"/>
              </w:divBdr>
              <w:divsChild>
                <w:div w:id="37547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368617">
      <w:bodyDiv w:val="1"/>
      <w:marLeft w:val="0"/>
      <w:marRight w:val="0"/>
      <w:marTop w:val="0"/>
      <w:marBottom w:val="0"/>
      <w:divBdr>
        <w:top w:val="none" w:sz="0" w:space="0" w:color="auto"/>
        <w:left w:val="none" w:sz="0" w:space="0" w:color="auto"/>
        <w:bottom w:val="none" w:sz="0" w:space="0" w:color="auto"/>
        <w:right w:val="none" w:sz="0" w:space="0" w:color="auto"/>
      </w:divBdr>
    </w:div>
    <w:div w:id="214473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622</Words>
  <Characters>3547</Characters>
  <Application>Microsoft Office Word</Application>
  <DocSecurity>0</DocSecurity>
  <Lines>29</Lines>
  <Paragraphs>8</Paragraphs>
  <ScaleCrop>false</ScaleCrop>
  <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Justė Razbadauskytė</cp:lastModifiedBy>
  <cp:revision>12</cp:revision>
  <dcterms:created xsi:type="dcterms:W3CDTF">2022-05-31T12:50:00Z</dcterms:created>
  <dcterms:modified xsi:type="dcterms:W3CDTF">2022-06-03T05:23:00Z</dcterms:modified>
</cp:coreProperties>
</file>