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6694880C" w:rsidR="00015C06" w:rsidRPr="00BE3B6D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365DD3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365DD3" w:rsidRPr="00365DD3">
        <w:rPr>
          <w:rFonts w:asciiTheme="minorHAnsi" w:hAnsiTheme="minorHAnsi" w:cstheme="minorHAnsi"/>
          <w:sz w:val="22"/>
          <w:szCs w:val="22"/>
          <w:lang w:val="lt-LT"/>
        </w:rPr>
        <w:t>spalio 26</w:t>
      </w:r>
      <w:r w:rsidR="00015C06"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76D3E5CF" w14:textId="77777777" w:rsidR="00F142F3" w:rsidRDefault="00F142F3" w:rsidP="00CD112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0FC283B" w14:textId="226EEFF2" w:rsidR="0075285D" w:rsidRDefault="0075285D" w:rsidP="00CD112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Pasidali</w:t>
      </w:r>
      <w:r w:rsidR="00F142F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j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o patarimais, kaip sutaupyti </w:t>
      </w:r>
      <w:r w:rsidR="00026561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apsiperkant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: svarbiausia planavimas</w:t>
      </w:r>
    </w:p>
    <w:p w14:paraId="3649252F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F24558A" w14:textId="14F7D70E" w:rsidR="00473A2F" w:rsidRDefault="0075285D" w:rsidP="00CF2D8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Ar žinojote, kad į</w:t>
      </w:r>
      <w:r w:rsidR="00473A2F"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sąvartynus vis dar patenka apie penktadalis viso Europos Sąjungoje pagaminamo maisto, o Lietuvoje vien namų ūkiai kasmet išmeta daugiau kaip 50 tūkst. tonų tinkamo vartoti maisto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?</w:t>
      </w:r>
      <w:r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473A2F"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>Nors šią problemą kasdien spręsti bando įvairios organizacijos ir verslai, pradėti būtina nuo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savęs</w:t>
      </w:r>
      <w:r w:rsidR="00473A2F"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>K</w:t>
      </w:r>
      <w:r w:rsidR="00473A2F"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>aip užtikrinti, kad į šiukšliadėžę neiškeliautų nė vienas maisto produktas?</w:t>
      </w:r>
      <w:r w:rsidR="0002656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Prekybos tinklas „Lidl“ dali</w:t>
      </w:r>
      <w:r w:rsidR="00CF2D84">
        <w:rPr>
          <w:rFonts w:asciiTheme="minorHAnsi" w:hAnsiTheme="minorHAnsi" w:cstheme="minorHAnsi"/>
          <w:b/>
          <w:bCs/>
          <w:sz w:val="22"/>
          <w:szCs w:val="22"/>
          <w:lang w:val="lt-LT"/>
        </w:rPr>
        <w:t>j</w:t>
      </w:r>
      <w:r w:rsidR="00026561">
        <w:rPr>
          <w:rFonts w:asciiTheme="minorHAnsi" w:hAnsiTheme="minorHAnsi" w:cstheme="minorHAnsi"/>
          <w:b/>
          <w:bCs/>
          <w:sz w:val="22"/>
          <w:szCs w:val="22"/>
          <w:lang w:val="lt-LT"/>
        </w:rPr>
        <w:t>asi patarimais</w:t>
      </w:r>
      <w:r w:rsidR="00CF2D8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padėsiančiais sutaupyti ir išmesti kuo mažiau </w:t>
      </w:r>
      <w:r w:rsidR="00253A0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maisto </w:t>
      </w:r>
      <w:r w:rsidR="00CF2D8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tiek ištisus metus, tiek ruošiantis didžiausioms metų šventėms. </w:t>
      </w:r>
    </w:p>
    <w:p w14:paraId="280CB847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580B10E" w14:textId="64D61541" w:rsidR="00CF2D84" w:rsidRPr="00CF2D84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sz w:val="22"/>
          <w:szCs w:val="22"/>
          <w:lang w:val="lt-LT"/>
        </w:rPr>
        <w:t>Pasak „Maisto banko“ direktoriaus Simono Gurevičiaus, vien pernai labdaros ir paramos fondas nepriteklių patiriančioms socialinėms grupėms</w:t>
      </w:r>
      <w:r w:rsidR="00CF2D84">
        <w:rPr>
          <w:rFonts w:asciiTheme="minorHAnsi" w:hAnsiTheme="minorHAnsi" w:cstheme="minorHAnsi"/>
          <w:sz w:val="22"/>
          <w:szCs w:val="22"/>
          <w:lang w:val="lt-LT"/>
        </w:rPr>
        <w:t xml:space="preserve"> surinko ir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 išdalijo 7,7 tūkst. tonų maisto, iš kurių </w:t>
      </w:r>
      <w:r w:rsidR="00CF2D84">
        <w:rPr>
          <w:rFonts w:asciiTheme="minorHAnsi" w:hAnsiTheme="minorHAnsi" w:cstheme="minorHAnsi"/>
          <w:sz w:val="22"/>
          <w:szCs w:val="22"/>
          <w:lang w:val="lt-LT"/>
        </w:rPr>
        <w:t xml:space="preserve">net </w:t>
      </w:r>
      <w:r w:rsidR="00CF2D84">
        <w:rPr>
          <w:rFonts w:asciiTheme="minorHAnsi" w:hAnsiTheme="minorHAnsi" w:cstheme="minorHAnsi"/>
          <w:sz w:val="22"/>
          <w:szCs w:val="22"/>
          <w:lang w:val="en-US"/>
        </w:rPr>
        <w:t xml:space="preserve">5,3 </w:t>
      </w:r>
      <w:r w:rsidR="00CF2D84">
        <w:rPr>
          <w:rFonts w:asciiTheme="minorHAnsi" w:hAnsiTheme="minorHAnsi" w:cstheme="minorHAnsi"/>
          <w:sz w:val="22"/>
          <w:szCs w:val="22"/>
          <w:lang w:val="lt-LT"/>
        </w:rPr>
        <w:t>tūkst. tonų produktų</w:t>
      </w:r>
      <w:r w:rsidR="00253A0D">
        <w:rPr>
          <w:rFonts w:asciiTheme="minorHAnsi" w:hAnsiTheme="minorHAnsi" w:cstheme="minorHAnsi"/>
          <w:sz w:val="22"/>
          <w:szCs w:val="22"/>
          <w:lang w:val="lt-LT"/>
        </w:rPr>
        <w:t xml:space="preserve"> kitu atveju būtų išmestas. </w:t>
      </w:r>
    </w:p>
    <w:p w14:paraId="1113F8CF" w14:textId="77777777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0FFB226" w14:textId="2ABBAE8F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sz w:val="22"/>
          <w:szCs w:val="22"/>
          <w:lang w:val="lt-LT"/>
        </w:rPr>
        <w:t>„Tikime, kad mūsų veikla prisideda prie milžiniškų permainų daugybės lietuvių kasdienybėje, o atkreipdami dėmesį į maisto švaistymą namų ūkiuose skatiname tarpusavio pagalbą. Pastebime, kad pastaruoju metu vis daugiau žmonių teiraujasi patarimų, kaip sumažinti išmetamo maisto kiekius, klausia, kaip gali</w:t>
      </w:r>
      <w:r>
        <w:rPr>
          <w:rFonts w:asciiTheme="minorHAnsi" w:hAnsiTheme="minorHAnsi" w:cstheme="minorHAnsi"/>
          <w:sz w:val="22"/>
          <w:szCs w:val="22"/>
          <w:lang w:val="lt-LT"/>
        </w:rPr>
        <w:t>ma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 panaudoti turimą maisto perteklių. </w:t>
      </w:r>
    </w:p>
    <w:p w14:paraId="17CF1D86" w14:textId="77777777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C622828" w14:textId="39DF48EC" w:rsidR="00473A2F" w:rsidRPr="00473A2F" w:rsidRDefault="0075285D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473A2F"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risidėti prie maisto švaistymo problemos šalyje mažinimo turėtų kiekvienas, o tai – nėra sudėtinga. Tereikia planuoti savo apsipirkimus ir suvartojamo maisto kiekius bei laikui pastebėti, kad tinkamai to padaryti nepavyko – juk maistu visada galima pasidalyti su kolegomis, draugais ar stokojančiais žmonėmis“, – sako S. Gurevičius. </w:t>
      </w:r>
    </w:p>
    <w:p w14:paraId="2207EA48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CAB63E4" w14:textId="4C7547F9" w:rsid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>Kassavaitinių apsipirkimų planavimas</w:t>
      </w:r>
    </w:p>
    <w:p w14:paraId="4A56F36C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F57CB52" w14:textId="1F666956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sz w:val="22"/>
          <w:szCs w:val="22"/>
          <w:lang w:val="lt-LT"/>
        </w:rPr>
        <w:t>Vienas pagrindinių būdų prisidėti prie maisto švaistymo mažinimo – formuoti tinkamus apsipirkinėjimo įpročius. Siekti šio tikslo gali padėti keletas svarbių patarimų.</w:t>
      </w:r>
      <w:r w:rsidR="0075285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Dauguma žmonių vis dar yra linkę pirkti gerokai daugiau maisto nei būtina, o atsikratyti šios žalingos praktikos gali pagelbėti savaitinio mitybos raciono planavimas. </w:t>
      </w:r>
    </w:p>
    <w:p w14:paraId="793124E5" w14:textId="77777777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6200EFC" w14:textId="7EDDAE05" w:rsid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Todėl prieš keliaudami į parduotuvę susidarykite </w:t>
      </w:r>
      <w:r w:rsidR="009D7330"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sąrašą 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patiekalų, kuriuos norėtumėte gaminti ateinančią savaitę. Išskirkite atitinkamus ingredientus, jų proporcijas ir pirkite tik tai, ką numatėte – tai padės </w:t>
      </w:r>
      <w:r w:rsidR="00F41406">
        <w:rPr>
          <w:rFonts w:asciiTheme="minorHAnsi" w:hAnsiTheme="minorHAnsi" w:cstheme="minorHAnsi"/>
          <w:sz w:val="22"/>
          <w:szCs w:val="22"/>
          <w:lang w:val="lt-LT"/>
        </w:rPr>
        <w:t xml:space="preserve">ne tik sutaupyti 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>sumažin</w:t>
      </w:r>
      <w:r w:rsidR="00F41406">
        <w:rPr>
          <w:rFonts w:asciiTheme="minorHAnsi" w:hAnsiTheme="minorHAnsi" w:cstheme="minorHAnsi"/>
          <w:sz w:val="22"/>
          <w:szCs w:val="22"/>
          <w:lang w:val="lt-LT"/>
        </w:rPr>
        <w:t>ant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 impulsyvų pirkimą</w:t>
      </w:r>
      <w:r w:rsidR="00F41406">
        <w:rPr>
          <w:rFonts w:asciiTheme="minorHAnsi" w:hAnsiTheme="minorHAnsi" w:cstheme="minorHAnsi"/>
          <w:sz w:val="22"/>
          <w:szCs w:val="22"/>
          <w:lang w:val="lt-LT"/>
        </w:rPr>
        <w:t>, bet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 ir užtikrins, kad į šiukšliadėžę nenukeliautų nė vienas produktas.</w:t>
      </w:r>
    </w:p>
    <w:p w14:paraId="2736CCAB" w14:textId="7C567E0E" w:rsidR="00F41406" w:rsidRDefault="00F41406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D2ED94C" w14:textId="32A40D7B" w:rsidR="00F41406" w:rsidRPr="002316FE" w:rsidRDefault="00F41406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Produktų sąrašas pravers ir šventiniu laikotarpiu</w:t>
      </w:r>
    </w:p>
    <w:p w14:paraId="0DB1A41B" w14:textId="72F15A40" w:rsidR="00253A0D" w:rsidRDefault="00253A0D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2357ED2" w14:textId="1B628895" w:rsidR="003B57EC" w:rsidRDefault="00253A0D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Atidus planavimas itin naudingas ir didžiųjų metų švenčių – Kalėdų</w:t>
      </w:r>
      <w:r w:rsidR="003B57EC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Kūčių</w:t>
      </w:r>
      <w:r w:rsidR="003B57EC">
        <w:rPr>
          <w:rFonts w:asciiTheme="minorHAnsi" w:hAnsiTheme="minorHAnsi" w:cstheme="minorHAnsi"/>
          <w:sz w:val="22"/>
          <w:szCs w:val="22"/>
          <w:lang w:val="lt-LT"/>
        </w:rPr>
        <w:t xml:space="preserve"> ir Naujųjų metų </w:t>
      </w:r>
      <w:r>
        <w:rPr>
          <w:rFonts w:asciiTheme="minorHAnsi" w:hAnsiTheme="minorHAnsi" w:cstheme="minorHAnsi"/>
          <w:sz w:val="22"/>
          <w:szCs w:val="22"/>
          <w:lang w:val="lt-LT"/>
        </w:rPr>
        <w:t>– laikotarpiu</w:t>
      </w:r>
      <w:r w:rsidR="003B57EC">
        <w:rPr>
          <w:rFonts w:asciiTheme="minorHAnsi" w:hAnsiTheme="minorHAnsi" w:cstheme="minorHAnsi"/>
          <w:sz w:val="22"/>
          <w:szCs w:val="22"/>
          <w:lang w:val="lt-LT"/>
        </w:rPr>
        <w:t>, kurios jau visai ne už kalnų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Ne paslaptis, kad </w:t>
      </w:r>
      <w:r w:rsidR="003B57EC">
        <w:rPr>
          <w:rFonts w:asciiTheme="minorHAnsi" w:hAnsiTheme="minorHAnsi" w:cstheme="minorHAnsi"/>
          <w:sz w:val="22"/>
          <w:szCs w:val="22"/>
          <w:lang w:val="lt-LT"/>
        </w:rPr>
        <w:t>šių progų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metu dažnas gyventojas </w:t>
      </w:r>
      <w:r w:rsidR="003B57EC">
        <w:rPr>
          <w:rFonts w:asciiTheme="minorHAnsi" w:hAnsiTheme="minorHAnsi" w:cstheme="minorHAnsi"/>
          <w:sz w:val="22"/>
          <w:szCs w:val="22"/>
          <w:lang w:val="lt-LT"/>
        </w:rPr>
        <w:t>galiausiai 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šmeta </w:t>
      </w:r>
      <w:r w:rsidR="003B57EC">
        <w:rPr>
          <w:rFonts w:asciiTheme="minorHAnsi" w:hAnsiTheme="minorHAnsi" w:cstheme="minorHAnsi"/>
          <w:sz w:val="22"/>
          <w:szCs w:val="22"/>
          <w:lang w:val="lt-LT"/>
        </w:rPr>
        <w:t>per didelį kiekį pagamintos baltos mišrainės, žuvies ar kitų patiekalų.</w:t>
      </w:r>
    </w:p>
    <w:p w14:paraId="43EB85E5" w14:textId="77777777" w:rsidR="003B57EC" w:rsidRDefault="003B57EC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99C0B26" w14:textId="1969F858" w:rsidR="003B57EC" w:rsidRPr="00473A2F" w:rsidRDefault="003B57EC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Tad artėjant šiam šventiniam laikotarpiui gerai pagalvokite, keliems žmonėms gaminsite Kūčių ar Kalėdų vakarienę, įvertinkite savo galimybes tris ar keturias dienas iš eilės valgyti tą patį maistą ir į parduotuvę keliaukite „apsiginklavę“ sąrašu, kuriame būtų griežtai nurodyti reikalingų produktų kiekiai. </w:t>
      </w:r>
    </w:p>
    <w:p w14:paraId="7D68B2B4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6EBBFAC" w14:textId="2E9B1E0E" w:rsid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>Sekite turimus produktus ir jų galiojimo laiką</w:t>
      </w:r>
    </w:p>
    <w:p w14:paraId="0FDCDC86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D25196D" w14:textId="530F124D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Tiesa, jeigu tobulai laikytis sudaryto plano nepavyksta, prieš kassavaitinį vizitą į parduotuvę pasistenkite sunaudoti kuo daugiau maisto produktų, kurių galiojimas yra besibaigiantis – ar tai būtų </w:t>
      </w:r>
      <w:r w:rsidR="009D7330">
        <w:rPr>
          <w:rFonts w:asciiTheme="minorHAnsi" w:hAnsiTheme="minorHAnsi" w:cstheme="minorHAnsi"/>
          <w:sz w:val="22"/>
          <w:szCs w:val="22"/>
          <w:lang w:val="lt-LT"/>
        </w:rPr>
        <w:t>įvairios</w:t>
      </w:r>
      <w:r w:rsidR="009D7330"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daržovės, pieno ar </w:t>
      </w:r>
      <w:r w:rsidR="009D7330">
        <w:rPr>
          <w:rFonts w:asciiTheme="minorHAnsi" w:hAnsiTheme="minorHAnsi" w:cstheme="minorHAnsi"/>
          <w:sz w:val="22"/>
          <w:szCs w:val="22"/>
          <w:lang w:val="lt-LT"/>
        </w:rPr>
        <w:t>mėsos</w:t>
      </w:r>
      <w:r w:rsidR="009D7330"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>produktai.</w:t>
      </w:r>
    </w:p>
    <w:p w14:paraId="621A8632" w14:textId="77777777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34D52D3" w14:textId="2D307DDE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Jei apsiperkate kartą per savaitę, pavyzdžiui, pirmadieniais, prieš savaitgalį užmeskite akį į šaldytuvą ir spinteles, o patiekalus gaminkite būtent iš tų produktų, kuriuos kitu atveju turėtumėte išmesti. </w:t>
      </w:r>
      <w:r w:rsidRPr="00DE08F3">
        <w:rPr>
          <w:rFonts w:asciiTheme="minorHAnsi" w:hAnsiTheme="minorHAnsi" w:cstheme="minorHAnsi"/>
          <w:sz w:val="22"/>
          <w:szCs w:val="22"/>
          <w:lang w:val="lt-LT"/>
        </w:rPr>
        <w:t>Tačiau stebėti būtina ne tik namie esančius maisto produktus, bet ir jų galiojimo datas – juk tik žinodami, kad įsigytą vištieną privalote suvalgyti iki trečiadienio, ją galėsite paruošti pietums dar antradienį.</w:t>
      </w:r>
    </w:p>
    <w:p w14:paraId="3859779A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86F3587" w14:textId="19D9BCD0" w:rsid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Universalūs produktai ir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žalingų </w:t>
      </w:r>
      <w:r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>įpročių stebėjimas</w:t>
      </w:r>
    </w:p>
    <w:p w14:paraId="69FD158C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D6563D2" w14:textId="043E03D8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Dar vienas svarbus patarimas – rinkitės produktus, kuriuos galima valgyti keliais būdais. Pavyzdžiui, panaudoti špinatus yra daug lengviau nei </w:t>
      </w:r>
      <w:r w:rsidR="009D7330">
        <w:rPr>
          <w:rFonts w:asciiTheme="minorHAnsi" w:hAnsiTheme="minorHAnsi" w:cstheme="minorHAnsi"/>
          <w:sz w:val="22"/>
          <w:szCs w:val="22"/>
          <w:lang w:val="lt-LT"/>
        </w:rPr>
        <w:t xml:space="preserve">lapines 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>salot</w:t>
      </w:r>
      <w:r w:rsidR="009D7330">
        <w:rPr>
          <w:rFonts w:asciiTheme="minorHAnsi" w:hAnsiTheme="minorHAnsi" w:cstheme="minorHAnsi"/>
          <w:sz w:val="22"/>
          <w:szCs w:val="22"/>
          <w:lang w:val="lt-LT"/>
        </w:rPr>
        <w:t>as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, kurios yra gerokai mažiau universalios. </w:t>
      </w:r>
    </w:p>
    <w:p w14:paraId="7E1F1A4A" w14:textId="77777777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5B338B9" w14:textId="11690BA2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sz w:val="22"/>
          <w:szCs w:val="22"/>
          <w:lang w:val="lt-LT"/>
        </w:rPr>
        <w:t>Špinatai ne tik puikiai pakeis gūžinę salotą ar pekino kopūstą ruošiant garnyrą prie mėsos – juos galėsite įmaišyti į kiaušini</w:t>
      </w:r>
      <w:r w:rsidR="00253A0D">
        <w:rPr>
          <w:rFonts w:asciiTheme="minorHAnsi" w:hAnsiTheme="minorHAnsi" w:cstheme="minorHAnsi"/>
          <w:sz w:val="22"/>
          <w:szCs w:val="22"/>
          <w:lang w:val="lt-LT"/>
        </w:rPr>
        <w:t>enę</w:t>
      </w:r>
      <w:r w:rsidRPr="00473A2F">
        <w:rPr>
          <w:rFonts w:asciiTheme="minorHAnsi" w:hAnsiTheme="minorHAnsi" w:cstheme="minorHAnsi"/>
          <w:sz w:val="22"/>
          <w:szCs w:val="22"/>
          <w:lang w:val="lt-LT"/>
        </w:rPr>
        <w:t xml:space="preserve">, iš jų galima išvirti skanią sriubą, taip pat špinatai tampa nuostabiu graikiško pyrago „spanakopita“ ingredientu ar pagardina makaronų padažą. </w:t>
      </w:r>
    </w:p>
    <w:p w14:paraId="4B6A7F45" w14:textId="77777777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793C4FB" w14:textId="3C73AF36" w:rsidR="00473A2F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sz w:val="22"/>
          <w:szCs w:val="22"/>
          <w:lang w:val="lt-LT"/>
        </w:rPr>
        <w:t>Be to, itin svarbu atkreipti dėmesį į produktus, kuriuos išmetate dažniausiai. Stebėkite dėsningumus ir imkitės pokyčių – galbūt suprasite, kad įsigytas avokadas taip niekada ir neatsiduria ant skrebučio, o dėl to, kad kavą darbo dienomis geriate biure, sugižti spėja jos gardinimui įsigytas pienas. Tad susidarykite dar vieną sąrašą ir kitą kartą apsilankę parduotuvėje koreguokite perkamų produktų kiekį.</w:t>
      </w:r>
    </w:p>
    <w:p w14:paraId="3D156C1B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AF8BEBB" w14:textId="77777777" w:rsid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73A2F">
        <w:rPr>
          <w:rFonts w:asciiTheme="minorHAnsi" w:hAnsiTheme="minorHAnsi" w:cstheme="minorHAnsi"/>
          <w:b/>
          <w:bCs/>
          <w:sz w:val="22"/>
          <w:szCs w:val="22"/>
          <w:lang w:val="lt-LT"/>
        </w:rPr>
        <w:t>Maistą išsaugoja ir platesniu mastu</w:t>
      </w:r>
    </w:p>
    <w:p w14:paraId="5DAF012D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3B9D4D8" w14:textId="4F7390C4" w:rsidR="00473A2F" w:rsidRPr="00365DD3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65DD3">
        <w:rPr>
          <w:rFonts w:asciiTheme="minorHAnsi" w:hAnsiTheme="minorHAnsi" w:cstheme="minorHAnsi"/>
          <w:sz w:val="22"/>
          <w:szCs w:val="22"/>
          <w:lang w:val="lt-LT"/>
        </w:rPr>
        <w:t>Pasak „Lidl Lietuva“ atstovės</w:t>
      </w:r>
      <w:r w:rsidR="00365DD3"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 R</w:t>
      </w:r>
      <w:r w:rsidR="009D7330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75285D">
        <w:rPr>
          <w:rFonts w:asciiTheme="minorHAnsi" w:hAnsiTheme="minorHAnsi" w:cstheme="minorHAnsi"/>
          <w:sz w:val="22"/>
          <w:szCs w:val="22"/>
          <w:lang w:val="lt-LT"/>
        </w:rPr>
        <w:t xml:space="preserve">sos </w:t>
      </w:r>
      <w:r w:rsidR="00365DD3" w:rsidRPr="00365DD3">
        <w:rPr>
          <w:rFonts w:asciiTheme="minorHAnsi" w:hAnsiTheme="minorHAnsi" w:cstheme="minorHAnsi"/>
          <w:sz w:val="22"/>
          <w:szCs w:val="22"/>
          <w:lang w:val="lt-LT"/>
        </w:rPr>
        <w:t>Didjurgytės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, apie maisto švaistymą privalo galvoti ne tik individualūs asmenys – tai </w:t>
      </w:r>
      <w:r w:rsidR="00946BBA">
        <w:rPr>
          <w:rFonts w:asciiTheme="minorHAnsi" w:hAnsiTheme="minorHAnsi" w:cstheme="minorHAnsi"/>
          <w:sz w:val="22"/>
          <w:szCs w:val="22"/>
          <w:lang w:val="lt-LT"/>
        </w:rPr>
        <w:t>turi daryti ir įmonės, organizacijos, kuriose susidaro maisto produktų atliekos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>. Būtent todėl prekybos tinklas skiria didelį dėmesį šios problemos sprendimui.</w:t>
      </w:r>
    </w:p>
    <w:p w14:paraId="793B6B1C" w14:textId="77777777" w:rsidR="00473A2F" w:rsidRPr="00365DD3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B270BD5" w14:textId="1E645E09" w:rsidR="00473A2F" w:rsidRPr="00365DD3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„Norėdami prisidėti prie opių su maisto švaistymu susijusių problemų sprendimų nuolat tobuliname savo veiklos procesus ir siekiame kuo labiau sumažinti išmetamo maisto kiekį. Pavyzdžiui, </w:t>
      </w:r>
      <w:r w:rsidR="00946BBA">
        <w:rPr>
          <w:rFonts w:asciiTheme="minorHAnsi" w:hAnsiTheme="minorHAnsi" w:cstheme="minorHAnsi"/>
          <w:sz w:val="22"/>
          <w:szCs w:val="22"/>
          <w:lang w:val="lt-LT"/>
        </w:rPr>
        <w:t xml:space="preserve">šviežioms prekėms </w:t>
      </w:r>
      <w:r w:rsidR="00DE08F3">
        <w:rPr>
          <w:rFonts w:asciiTheme="minorHAnsi" w:hAnsiTheme="minorHAnsi" w:cstheme="minorHAnsi"/>
          <w:sz w:val="22"/>
          <w:szCs w:val="22"/>
          <w:lang w:val="lt-LT"/>
        </w:rPr>
        <w:t xml:space="preserve">(mėsai, žuviai, paukštienai ir kt.), kurių </w:t>
      </w:r>
      <w:r w:rsidR="00DE08F3" w:rsidRPr="00365DD3">
        <w:rPr>
          <w:rFonts w:asciiTheme="minorHAnsi" w:hAnsiTheme="minorHAnsi" w:cstheme="minorHAnsi"/>
          <w:sz w:val="22"/>
          <w:szCs w:val="22"/>
          <w:lang w:val="lt-LT"/>
        </w:rPr>
        <w:t>galiojimo pabaigos data artėja</w:t>
      </w:r>
      <w:r w:rsidR="00DE08F3">
        <w:rPr>
          <w:rFonts w:asciiTheme="minorHAnsi" w:hAnsiTheme="minorHAnsi" w:cstheme="minorHAnsi"/>
          <w:sz w:val="22"/>
          <w:szCs w:val="22"/>
          <w:lang w:val="lt-LT"/>
        </w:rPr>
        <w:t xml:space="preserve">, taikome 30 proc. nuolaidą. Taip pat 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likus 1 valandai iki parduotuvės uždarymo taikome 30 proc. nuolaidą </w:t>
      </w:r>
      <w:r w:rsidR="00946BBA">
        <w:rPr>
          <w:rFonts w:asciiTheme="minorHAnsi" w:hAnsiTheme="minorHAnsi" w:cstheme="minorHAnsi"/>
          <w:sz w:val="22"/>
          <w:szCs w:val="22"/>
          <w:lang w:val="lt-LT"/>
        </w:rPr>
        <w:t xml:space="preserve">didžiajai daliai 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>duon</w:t>
      </w:r>
      <w:r w:rsidR="00946BBA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 iš mūsų kepyklos“, – sako </w:t>
      </w:r>
      <w:r w:rsidR="00365DD3" w:rsidRPr="00365DD3">
        <w:rPr>
          <w:rFonts w:asciiTheme="minorHAnsi" w:hAnsiTheme="minorHAnsi" w:cstheme="minorHAnsi"/>
          <w:sz w:val="22"/>
          <w:szCs w:val="22"/>
          <w:lang w:val="lt-LT"/>
        </w:rPr>
        <w:t>R.</w:t>
      </w:r>
      <w:r w:rsidR="00DE08F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65DD3" w:rsidRPr="00365DD3">
        <w:rPr>
          <w:rFonts w:asciiTheme="minorHAnsi" w:hAnsiTheme="minorHAnsi" w:cstheme="minorHAnsi"/>
          <w:sz w:val="22"/>
          <w:szCs w:val="22"/>
          <w:lang w:val="lt-LT"/>
        </w:rPr>
        <w:t>Didjurgytė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31518BB" w14:textId="77777777" w:rsidR="00473A2F" w:rsidRPr="00365DD3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3FDA80B" w14:textId="0B7838F8" w:rsidR="00473A2F" w:rsidRPr="00365DD3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65DD3">
        <w:rPr>
          <w:rFonts w:asciiTheme="minorHAnsi" w:hAnsiTheme="minorHAnsi" w:cstheme="minorHAnsi"/>
          <w:sz w:val="22"/>
          <w:szCs w:val="22"/>
          <w:lang w:val="lt-LT"/>
        </w:rPr>
        <w:t>Ji pratęsia, kad nuo 2018 m. „Lidl Lietuva“ „Maisto bankui“ perduoda besibaigiančio galiojimo</w:t>
      </w:r>
      <w:r w:rsidR="00946BBA">
        <w:rPr>
          <w:rFonts w:asciiTheme="minorHAnsi" w:hAnsiTheme="minorHAnsi" w:cstheme="minorHAnsi"/>
          <w:sz w:val="22"/>
          <w:szCs w:val="22"/>
          <w:lang w:val="lt-LT"/>
        </w:rPr>
        <w:t>, bet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 tinkamus vartoti maisto produktus</w:t>
      </w:r>
      <w:r w:rsidR="00946BBA">
        <w:rPr>
          <w:rFonts w:asciiTheme="minorHAnsi" w:hAnsiTheme="minorHAnsi" w:cstheme="minorHAnsi"/>
          <w:sz w:val="22"/>
          <w:szCs w:val="22"/>
          <w:lang w:val="lt-LT"/>
        </w:rPr>
        <w:t xml:space="preserve"> iš visų „Lidl Lietuva“ parduotuvių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>, o 2020 m. ši partnerystė tapo dar artimesnė, nes prekybos tinklas pradėjo labdaros ir paramos fondui perduoti ir vaisius bei daržoves.</w:t>
      </w:r>
    </w:p>
    <w:p w14:paraId="61DA186E" w14:textId="77777777" w:rsidR="00473A2F" w:rsidRPr="00365DD3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D8E843A" w14:textId="1E2E3054" w:rsidR="00CD1122" w:rsidRPr="00473A2F" w:rsidRDefault="00473A2F" w:rsidP="00473A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65DD3">
        <w:rPr>
          <w:rFonts w:asciiTheme="minorHAnsi" w:hAnsiTheme="minorHAnsi" w:cstheme="minorHAnsi"/>
          <w:sz w:val="22"/>
          <w:szCs w:val="22"/>
          <w:lang w:val="lt-LT"/>
        </w:rPr>
        <w:t>„Kasmet „Maisto bankui“ atiduodame vis daugiau maisto produktų – jei 2018 m. šis kiekis siekė 107 tonas, 2019 m. perdavėme jau 264</w:t>
      </w:r>
      <w:r w:rsidR="00DE08F3">
        <w:rPr>
          <w:rFonts w:asciiTheme="minorHAnsi" w:hAnsiTheme="minorHAnsi" w:cstheme="minorHAnsi"/>
          <w:sz w:val="22"/>
          <w:szCs w:val="22"/>
          <w:lang w:val="lt-LT"/>
        </w:rPr>
        <w:t>, o 2020 metais - 282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 tonas maisto produktų. Džiaugiamės, kad tokiu būdu prisidedame ne tik prie maisto švaistymo problemos Lietuvoje mažinimo, bet ir pagelbėjame socialiai pažeidžiamoms </w:t>
      </w:r>
      <w:r w:rsidR="00946BBA">
        <w:rPr>
          <w:rFonts w:asciiTheme="minorHAnsi" w:hAnsiTheme="minorHAnsi" w:cstheme="minorHAnsi"/>
          <w:sz w:val="22"/>
          <w:szCs w:val="22"/>
          <w:lang w:val="lt-LT"/>
        </w:rPr>
        <w:t>žmonių</w:t>
      </w:r>
      <w:r w:rsidR="00946BBA" w:rsidRPr="00365DD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65DD3">
        <w:rPr>
          <w:rFonts w:asciiTheme="minorHAnsi" w:hAnsiTheme="minorHAnsi" w:cstheme="minorHAnsi"/>
          <w:sz w:val="22"/>
          <w:szCs w:val="22"/>
          <w:lang w:val="lt-LT"/>
        </w:rPr>
        <w:t>grupėms, kurioms labdaros ir paramos fondas perduoda išsaugotą maistą“, – tvirtina „Lidl Lietuva“ atstovė.</w:t>
      </w:r>
    </w:p>
    <w:p w14:paraId="5D85C432" w14:textId="77777777" w:rsidR="00473A2F" w:rsidRPr="00BE3B6D" w:rsidRDefault="00473A2F" w:rsidP="00473A2F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3F6BDD7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BE3B6D">
        <w:rPr>
          <w:rFonts w:ascii="Calibri" w:hAnsi="Calibri"/>
          <w:bCs/>
          <w:sz w:val="20"/>
          <w:szCs w:val="20"/>
          <w:lang w:val="lt-LT"/>
        </w:rPr>
        <w:br/>
        <w:t>Dovilė Ibianskaitė</w:t>
      </w:r>
    </w:p>
    <w:p w14:paraId="3BDDCB0E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46C3ABC8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5BA1ED5F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6E1C4DEB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dovile.ibianskaite@lidl.lt</w:t>
      </w:r>
    </w:p>
    <w:p w14:paraId="4F41B4C9" w14:textId="3CFFDE7A" w:rsidR="00365615" w:rsidRPr="00BE3B6D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BE3B6D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464BC" w14:textId="77777777" w:rsidR="00F87F1B" w:rsidRDefault="00F87F1B">
      <w:r>
        <w:separator/>
      </w:r>
    </w:p>
  </w:endnote>
  <w:endnote w:type="continuationSeparator" w:id="0">
    <w:p w14:paraId="18F8F546" w14:textId="77777777" w:rsidR="00F87F1B" w:rsidRDefault="00F8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EFA23" w14:textId="77777777" w:rsidR="00F87F1B" w:rsidRDefault="00F87F1B">
      <w:r>
        <w:separator/>
      </w:r>
    </w:p>
  </w:footnote>
  <w:footnote w:type="continuationSeparator" w:id="0">
    <w:p w14:paraId="3B314D38" w14:textId="77777777" w:rsidR="00F87F1B" w:rsidRDefault="00F8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38E"/>
    <w:multiLevelType w:val="hybridMultilevel"/>
    <w:tmpl w:val="0A221F80"/>
    <w:lvl w:ilvl="0" w:tplc="EFC26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4B2"/>
    <w:multiLevelType w:val="hybridMultilevel"/>
    <w:tmpl w:val="3E9A06AE"/>
    <w:lvl w:ilvl="0" w:tplc="5D260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6561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5F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5AD8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0E26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6637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27BED"/>
    <w:rsid w:val="0013233F"/>
    <w:rsid w:val="00132E55"/>
    <w:rsid w:val="00133E66"/>
    <w:rsid w:val="00135556"/>
    <w:rsid w:val="001409A0"/>
    <w:rsid w:val="00144D5D"/>
    <w:rsid w:val="001462A0"/>
    <w:rsid w:val="00147117"/>
    <w:rsid w:val="00151262"/>
    <w:rsid w:val="0015165A"/>
    <w:rsid w:val="00151EBE"/>
    <w:rsid w:val="00154C6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487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6035"/>
    <w:rsid w:val="001F7D58"/>
    <w:rsid w:val="00201A78"/>
    <w:rsid w:val="00203A77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16FE"/>
    <w:rsid w:val="00232A98"/>
    <w:rsid w:val="00237FEB"/>
    <w:rsid w:val="00240219"/>
    <w:rsid w:val="002424FF"/>
    <w:rsid w:val="002428E5"/>
    <w:rsid w:val="0024375F"/>
    <w:rsid w:val="002439E1"/>
    <w:rsid w:val="00245B5D"/>
    <w:rsid w:val="00245D42"/>
    <w:rsid w:val="0024702B"/>
    <w:rsid w:val="00250433"/>
    <w:rsid w:val="0025366F"/>
    <w:rsid w:val="00253A0D"/>
    <w:rsid w:val="0025529D"/>
    <w:rsid w:val="00255925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C6D"/>
    <w:rsid w:val="002A1E0E"/>
    <w:rsid w:val="002A2940"/>
    <w:rsid w:val="002A3E1B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D548D"/>
    <w:rsid w:val="002E1162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04E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65DD3"/>
    <w:rsid w:val="00371DF9"/>
    <w:rsid w:val="003748AC"/>
    <w:rsid w:val="00375B7B"/>
    <w:rsid w:val="00376112"/>
    <w:rsid w:val="00380A8C"/>
    <w:rsid w:val="00384B5B"/>
    <w:rsid w:val="00385333"/>
    <w:rsid w:val="00385C5E"/>
    <w:rsid w:val="00390319"/>
    <w:rsid w:val="0039170C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B57EC"/>
    <w:rsid w:val="003B6705"/>
    <w:rsid w:val="003C2757"/>
    <w:rsid w:val="003C3F8B"/>
    <w:rsid w:val="003D029F"/>
    <w:rsid w:val="003D0CD1"/>
    <w:rsid w:val="003D0DF3"/>
    <w:rsid w:val="003D234A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1975"/>
    <w:rsid w:val="00473A2F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0219"/>
    <w:rsid w:val="004C230C"/>
    <w:rsid w:val="004C23EE"/>
    <w:rsid w:val="004C2756"/>
    <w:rsid w:val="004C2D71"/>
    <w:rsid w:val="004C63F3"/>
    <w:rsid w:val="004D070E"/>
    <w:rsid w:val="004D3A1F"/>
    <w:rsid w:val="004D5B08"/>
    <w:rsid w:val="004D5BFF"/>
    <w:rsid w:val="004E1621"/>
    <w:rsid w:val="004E17B5"/>
    <w:rsid w:val="004E2FAA"/>
    <w:rsid w:val="004E7C6D"/>
    <w:rsid w:val="004F03E4"/>
    <w:rsid w:val="004F23A9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193F"/>
    <w:rsid w:val="005120AC"/>
    <w:rsid w:val="005128A8"/>
    <w:rsid w:val="005137E6"/>
    <w:rsid w:val="00513D0F"/>
    <w:rsid w:val="00515DB7"/>
    <w:rsid w:val="00522B82"/>
    <w:rsid w:val="00524221"/>
    <w:rsid w:val="005245D4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5051"/>
    <w:rsid w:val="0055528E"/>
    <w:rsid w:val="00556726"/>
    <w:rsid w:val="00556B53"/>
    <w:rsid w:val="00560B3B"/>
    <w:rsid w:val="005636D1"/>
    <w:rsid w:val="00564B7D"/>
    <w:rsid w:val="00566588"/>
    <w:rsid w:val="00567942"/>
    <w:rsid w:val="0057235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47E8"/>
    <w:rsid w:val="005A5738"/>
    <w:rsid w:val="005A5FF7"/>
    <w:rsid w:val="005B6A9C"/>
    <w:rsid w:val="005B716F"/>
    <w:rsid w:val="005C21FA"/>
    <w:rsid w:val="005C3D4B"/>
    <w:rsid w:val="005D1A99"/>
    <w:rsid w:val="005D25AC"/>
    <w:rsid w:val="005D26E1"/>
    <w:rsid w:val="005D2AD8"/>
    <w:rsid w:val="005D38CC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167FA"/>
    <w:rsid w:val="00622590"/>
    <w:rsid w:val="0062345A"/>
    <w:rsid w:val="00623F9E"/>
    <w:rsid w:val="0063005F"/>
    <w:rsid w:val="006309CD"/>
    <w:rsid w:val="00635416"/>
    <w:rsid w:val="006418A3"/>
    <w:rsid w:val="00641B77"/>
    <w:rsid w:val="006443A2"/>
    <w:rsid w:val="006516C8"/>
    <w:rsid w:val="00654DDF"/>
    <w:rsid w:val="00656470"/>
    <w:rsid w:val="006617A2"/>
    <w:rsid w:val="0066716C"/>
    <w:rsid w:val="00672104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E3628"/>
    <w:rsid w:val="006F0DF8"/>
    <w:rsid w:val="006F2182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379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7FF"/>
    <w:rsid w:val="00736C61"/>
    <w:rsid w:val="00737D85"/>
    <w:rsid w:val="00741929"/>
    <w:rsid w:val="00745F91"/>
    <w:rsid w:val="00751767"/>
    <w:rsid w:val="007518C4"/>
    <w:rsid w:val="00751CE2"/>
    <w:rsid w:val="0075285D"/>
    <w:rsid w:val="007562EC"/>
    <w:rsid w:val="007601C4"/>
    <w:rsid w:val="00764212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2D52"/>
    <w:rsid w:val="007A39ED"/>
    <w:rsid w:val="007A4062"/>
    <w:rsid w:val="007A467E"/>
    <w:rsid w:val="007A4A3D"/>
    <w:rsid w:val="007B2334"/>
    <w:rsid w:val="007B5B58"/>
    <w:rsid w:val="007C1110"/>
    <w:rsid w:val="007C1AA7"/>
    <w:rsid w:val="007C2C75"/>
    <w:rsid w:val="007C4F76"/>
    <w:rsid w:val="007C7D54"/>
    <w:rsid w:val="007D173E"/>
    <w:rsid w:val="007D3EDE"/>
    <w:rsid w:val="007D4E77"/>
    <w:rsid w:val="007D7E00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58D5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232B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3BCF"/>
    <w:rsid w:val="008C42A0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269B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6BBA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1F6C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4813"/>
    <w:rsid w:val="009C503F"/>
    <w:rsid w:val="009C5AB8"/>
    <w:rsid w:val="009D3737"/>
    <w:rsid w:val="009D3D01"/>
    <w:rsid w:val="009D3F44"/>
    <w:rsid w:val="009D5852"/>
    <w:rsid w:val="009D5B0A"/>
    <w:rsid w:val="009D5C25"/>
    <w:rsid w:val="009D7330"/>
    <w:rsid w:val="009E0268"/>
    <w:rsid w:val="009E1ED7"/>
    <w:rsid w:val="009E28BB"/>
    <w:rsid w:val="009E61FF"/>
    <w:rsid w:val="009F0FB7"/>
    <w:rsid w:val="009F1BC0"/>
    <w:rsid w:val="009F2520"/>
    <w:rsid w:val="009F2BA8"/>
    <w:rsid w:val="009F4430"/>
    <w:rsid w:val="00A018A0"/>
    <w:rsid w:val="00A029AD"/>
    <w:rsid w:val="00A044B8"/>
    <w:rsid w:val="00A10BC3"/>
    <w:rsid w:val="00A200D9"/>
    <w:rsid w:val="00A2397F"/>
    <w:rsid w:val="00A247A1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8E9"/>
    <w:rsid w:val="00B01F76"/>
    <w:rsid w:val="00B06737"/>
    <w:rsid w:val="00B07179"/>
    <w:rsid w:val="00B11521"/>
    <w:rsid w:val="00B115ED"/>
    <w:rsid w:val="00B1445D"/>
    <w:rsid w:val="00B15707"/>
    <w:rsid w:val="00B22090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A2"/>
    <w:rsid w:val="00B763F5"/>
    <w:rsid w:val="00B7766A"/>
    <w:rsid w:val="00B8290D"/>
    <w:rsid w:val="00B83BC5"/>
    <w:rsid w:val="00B83F7A"/>
    <w:rsid w:val="00B854D6"/>
    <w:rsid w:val="00B9237E"/>
    <w:rsid w:val="00B94264"/>
    <w:rsid w:val="00B958A8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C642A"/>
    <w:rsid w:val="00BD1CB6"/>
    <w:rsid w:val="00BD64B6"/>
    <w:rsid w:val="00BD7AB8"/>
    <w:rsid w:val="00BE3B6D"/>
    <w:rsid w:val="00BE3D58"/>
    <w:rsid w:val="00BE5725"/>
    <w:rsid w:val="00BF0AAE"/>
    <w:rsid w:val="00BF10AB"/>
    <w:rsid w:val="00BF6391"/>
    <w:rsid w:val="00BF6DC4"/>
    <w:rsid w:val="00BF76AE"/>
    <w:rsid w:val="00C05D89"/>
    <w:rsid w:val="00C07FE5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2D62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0CE4"/>
    <w:rsid w:val="00CD1122"/>
    <w:rsid w:val="00CD1895"/>
    <w:rsid w:val="00CD706A"/>
    <w:rsid w:val="00CE2B74"/>
    <w:rsid w:val="00CE4B0D"/>
    <w:rsid w:val="00CE4F41"/>
    <w:rsid w:val="00CE4FA0"/>
    <w:rsid w:val="00CF2D84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55FF"/>
    <w:rsid w:val="00D35A47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3AB7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01A5"/>
    <w:rsid w:val="00DE08F3"/>
    <w:rsid w:val="00DE6BA9"/>
    <w:rsid w:val="00DE6CFE"/>
    <w:rsid w:val="00DE7FEA"/>
    <w:rsid w:val="00DF05E7"/>
    <w:rsid w:val="00DF36B5"/>
    <w:rsid w:val="00E00A72"/>
    <w:rsid w:val="00E04DF2"/>
    <w:rsid w:val="00E05BEF"/>
    <w:rsid w:val="00E11C12"/>
    <w:rsid w:val="00E1339D"/>
    <w:rsid w:val="00E20FEA"/>
    <w:rsid w:val="00E220FA"/>
    <w:rsid w:val="00E22716"/>
    <w:rsid w:val="00E2482B"/>
    <w:rsid w:val="00E24956"/>
    <w:rsid w:val="00E25D64"/>
    <w:rsid w:val="00E33A3E"/>
    <w:rsid w:val="00E349D0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8A6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E5E5B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42F3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656F"/>
    <w:rsid w:val="00F41406"/>
    <w:rsid w:val="00F4310D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87F1B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023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CF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3970</Words>
  <Characters>2264</Characters>
  <Application>Microsoft Office Word</Application>
  <DocSecurity>0</DocSecurity>
  <Lines>18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Dovilė Ibianskaitė</cp:lastModifiedBy>
  <cp:revision>2</cp:revision>
  <cp:lastPrinted>2017-05-17T10:42:00Z</cp:lastPrinted>
  <dcterms:created xsi:type="dcterms:W3CDTF">2021-10-25T13:25:00Z</dcterms:created>
  <dcterms:modified xsi:type="dcterms:W3CDTF">2021-10-25T13:25:00Z</dcterms:modified>
</cp:coreProperties>
</file>